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A83" w14:textId="26A24AE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D83378">
        <w:rPr>
          <w:rFonts w:ascii="Cambria Math" w:hAnsi="Cambria Math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56831A67" wp14:editId="6C62AE5A">
            <wp:simplePos x="0" y="0"/>
            <wp:positionH relativeFrom="leftMargin">
              <wp:posOffset>746760</wp:posOffset>
            </wp:positionH>
            <wp:positionV relativeFrom="margin">
              <wp:align>top</wp:align>
            </wp:positionV>
            <wp:extent cx="280035" cy="565150"/>
            <wp:effectExtent l="0" t="0" r="5715" b="635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008">
        <w:rPr>
          <w:rFonts w:cstheme="minorHAnsi"/>
          <w:b/>
          <w:sz w:val="18"/>
        </w:rPr>
        <w:t>Colegio Providencia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3C996DCC" w14:textId="7777777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Del sagrado corazón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65160EC3" w14:textId="2B64DF06" w:rsidR="00463873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Temuco</w:t>
      </w:r>
      <w:r>
        <w:rPr>
          <w:rFonts w:cstheme="minorHAnsi"/>
          <w:b/>
          <w:sz w:val="18"/>
        </w:rPr>
        <w:t xml:space="preserve">                                                 </w:t>
      </w:r>
    </w:p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2034"/>
        <w:gridCol w:w="1771"/>
        <w:gridCol w:w="1937"/>
        <w:gridCol w:w="1863"/>
        <w:gridCol w:w="2034"/>
      </w:tblGrid>
      <w:tr w:rsidR="00783B4A" w14:paraId="38BAE119" w14:textId="77777777" w:rsidTr="001D7424">
        <w:trPr>
          <w:trHeight w:val="255"/>
        </w:trPr>
        <w:tc>
          <w:tcPr>
            <w:tcW w:w="3805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834" w:type="dxa"/>
            <w:gridSpan w:val="3"/>
            <w:shd w:val="clear" w:color="auto" w:fill="F7CAAC" w:themeFill="accent2" w:themeFillTint="66"/>
          </w:tcPr>
          <w:p w14:paraId="41F6EBA5" w14:textId="158BC15D" w:rsidR="00783B4A" w:rsidRPr="00783B4A" w:rsidRDefault="00563EB5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I</w:t>
            </w:r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>I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>°</w:t>
            </w:r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 xml:space="preserve">MEDIO 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A</w:t>
            </w:r>
          </w:p>
        </w:tc>
      </w:tr>
      <w:tr w:rsidR="00783B4A" w14:paraId="1123BC59" w14:textId="77777777" w:rsidTr="001D7424">
        <w:trPr>
          <w:trHeight w:val="255"/>
        </w:trPr>
        <w:tc>
          <w:tcPr>
            <w:tcW w:w="3805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834" w:type="dxa"/>
            <w:gridSpan w:val="3"/>
            <w:shd w:val="clear" w:color="auto" w:fill="F7CAAC" w:themeFill="accent2" w:themeFillTint="66"/>
          </w:tcPr>
          <w:p w14:paraId="12819AFE" w14:textId="7B9A5F13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</w:t>
            </w:r>
            <w:r w:rsidR="00B832BD">
              <w:rPr>
                <w:rFonts w:ascii="Georgia" w:hAnsi="Georgia"/>
                <w:b/>
                <w:bCs/>
                <w:sz w:val="24"/>
                <w:szCs w:val="24"/>
              </w:rPr>
              <w:t xml:space="preserve">ta: </w:t>
            </w:r>
            <w:r w:rsidR="00563EB5">
              <w:rPr>
                <w:rFonts w:ascii="Georgia" w:hAnsi="Georgia"/>
                <w:b/>
                <w:bCs/>
                <w:sz w:val="24"/>
                <w:szCs w:val="24"/>
              </w:rPr>
              <w:t>María Soledad Rasse</w:t>
            </w:r>
          </w:p>
        </w:tc>
      </w:tr>
      <w:tr w:rsidR="00783B4A" w14:paraId="482935B5" w14:textId="77777777" w:rsidTr="001D7424">
        <w:tc>
          <w:tcPr>
            <w:tcW w:w="2034" w:type="dxa"/>
            <w:shd w:val="clear" w:color="auto" w:fill="00B0F0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771" w:type="dxa"/>
            <w:shd w:val="clear" w:color="auto" w:fill="00B0F0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37" w:type="dxa"/>
            <w:shd w:val="clear" w:color="auto" w:fill="00B0F0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863" w:type="dxa"/>
            <w:shd w:val="clear" w:color="auto" w:fill="00B0F0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2034" w:type="dxa"/>
            <w:shd w:val="clear" w:color="auto" w:fill="00B0F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783B4A" w14:paraId="095F50C5" w14:textId="77777777" w:rsidTr="001D7424">
        <w:tc>
          <w:tcPr>
            <w:tcW w:w="2034" w:type="dxa"/>
            <w:shd w:val="clear" w:color="auto" w:fill="FBE4D5" w:themeFill="accent2" w:themeFillTint="33"/>
          </w:tcPr>
          <w:p w14:paraId="6CC343EC" w14:textId="79995FD4" w:rsidR="00783B4A" w:rsidRDefault="00783B4A" w:rsidP="0004149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7CAAC" w:themeFill="accent2" w:themeFillTint="66"/>
          </w:tcPr>
          <w:p w14:paraId="1A119DC0" w14:textId="77777777" w:rsidR="00783B4A" w:rsidRDefault="00783B4A" w:rsidP="0004149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F4B083" w:themeFill="accent2" w:themeFillTint="99"/>
          </w:tcPr>
          <w:p w14:paraId="5D3FBF13" w14:textId="10232FAA" w:rsidR="00783B4A" w:rsidRPr="00284076" w:rsidRDefault="00783B4A" w:rsidP="00041491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</w:t>
            </w:r>
            <w:r w:rsidR="0010190B"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</w:t>
            </w:r>
          </w:p>
          <w:p w14:paraId="1F8F5BBD" w14:textId="051F03EC" w:rsidR="00D90141" w:rsidRPr="009B7D57" w:rsidRDefault="00D90141" w:rsidP="00041491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B7D57">
              <w:rPr>
                <w:rFonts w:ascii="Georgia" w:hAnsi="Georgia"/>
                <w:b/>
                <w:bCs/>
                <w:sz w:val="24"/>
                <w:szCs w:val="24"/>
              </w:rPr>
              <w:t>LENGUAJE</w:t>
            </w:r>
          </w:p>
          <w:p w14:paraId="30DD9C01" w14:textId="5F66DB2B" w:rsidR="00783B4A" w:rsidRDefault="00700CAD" w:rsidP="0004149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45" w14:anchorId="72D7E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21.75pt" o:ole="">
                  <v:imagedata r:id="rId5" o:title=""/>
                </v:shape>
                <o:OLEObject Type="Embed" ProgID="PBrush" ShapeID="_x0000_i1025" DrawAspect="Content" ObjectID="_1659521885" r:id="rId6"/>
              </w:object>
            </w:r>
          </w:p>
        </w:tc>
        <w:tc>
          <w:tcPr>
            <w:tcW w:w="1863" w:type="dxa"/>
            <w:shd w:val="clear" w:color="auto" w:fill="D9E2F3" w:themeFill="accent1" w:themeFillTint="33"/>
          </w:tcPr>
          <w:p w14:paraId="40B69041" w14:textId="77777777" w:rsidR="00783B4A" w:rsidRDefault="00783B4A" w:rsidP="0004149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92D050"/>
          </w:tcPr>
          <w:p w14:paraId="0D923D9A" w14:textId="5B0622BA" w:rsidR="00783B4A" w:rsidRPr="00284076" w:rsidRDefault="00783B4A" w:rsidP="00041491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9:00-</w:t>
            </w:r>
            <w:r w:rsidR="004464FE"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9:45</w:t>
            </w:r>
          </w:p>
          <w:p w14:paraId="26A9FEAF" w14:textId="77777777" w:rsidR="004464FE" w:rsidRPr="009B7D57" w:rsidRDefault="004464FE" w:rsidP="00041491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B7D57">
              <w:rPr>
                <w:rFonts w:ascii="Georgia" w:hAnsi="Georgia"/>
                <w:b/>
                <w:bCs/>
                <w:sz w:val="24"/>
                <w:szCs w:val="24"/>
              </w:rPr>
              <w:t>INGLES</w:t>
            </w:r>
          </w:p>
          <w:p w14:paraId="6FFE49BA" w14:textId="79E7D649" w:rsidR="00783B4A" w:rsidRDefault="00700CAD" w:rsidP="0004149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45" w14:anchorId="2D6795BA">
                <v:shape id="_x0000_i1026" type="#_x0000_t75" style="width:32.25pt;height:21.75pt" o:ole="">
                  <v:imagedata r:id="rId5" o:title=""/>
                </v:shape>
                <o:OLEObject Type="Embed" ProgID="PBrush" ShapeID="_x0000_i1026" DrawAspect="Content" ObjectID="_1659521886" r:id="rId7"/>
              </w:object>
            </w:r>
          </w:p>
        </w:tc>
      </w:tr>
      <w:tr w:rsidR="00783B4A" w14:paraId="296A6988" w14:textId="77777777" w:rsidTr="001D7424">
        <w:tc>
          <w:tcPr>
            <w:tcW w:w="2034" w:type="dxa"/>
            <w:shd w:val="clear" w:color="auto" w:fill="FBE4D5" w:themeFill="accent2" w:themeFillTint="33"/>
          </w:tcPr>
          <w:p w14:paraId="2EF1DD10" w14:textId="12659DAD" w:rsidR="00783B4A" w:rsidRDefault="00783B4A" w:rsidP="0004149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7CAAC" w:themeFill="accent2" w:themeFillTint="66"/>
          </w:tcPr>
          <w:p w14:paraId="0C46428F" w14:textId="3F42E6BB" w:rsidR="00783B4A" w:rsidRPr="00284076" w:rsidRDefault="00783B4A" w:rsidP="00041491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</w:t>
            </w:r>
            <w:r w:rsidR="00CD4BF8"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1:30</w:t>
            </w:r>
          </w:p>
          <w:p w14:paraId="0113B206" w14:textId="77777777" w:rsidR="00CD4BF8" w:rsidRPr="00700CAD" w:rsidRDefault="00CD4BF8" w:rsidP="00041491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00CAD">
              <w:rPr>
                <w:rFonts w:ascii="Georgia" w:hAnsi="Georgia"/>
                <w:b/>
                <w:bCs/>
                <w:sz w:val="20"/>
                <w:szCs w:val="20"/>
              </w:rPr>
              <w:t>BIOLOGIA</w:t>
            </w:r>
          </w:p>
          <w:p w14:paraId="0FBA83DC" w14:textId="5874E900" w:rsidR="00CD4BF8" w:rsidRDefault="00700CAD" w:rsidP="0004149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45" w14:anchorId="23D25E35">
                <v:shape id="_x0000_i1027" type="#_x0000_t75" style="width:32.25pt;height:21.75pt" o:ole="">
                  <v:imagedata r:id="rId5" o:title=""/>
                </v:shape>
                <o:OLEObject Type="Embed" ProgID="PBrush" ShapeID="_x0000_i1027" DrawAspect="Content" ObjectID="_1659521887" r:id="rId8"/>
              </w:object>
            </w:r>
          </w:p>
        </w:tc>
        <w:tc>
          <w:tcPr>
            <w:tcW w:w="1937" w:type="dxa"/>
            <w:shd w:val="clear" w:color="auto" w:fill="F4B083" w:themeFill="accent2" w:themeFillTint="99"/>
          </w:tcPr>
          <w:p w14:paraId="0161489F" w14:textId="781A94FC" w:rsidR="00783B4A" w:rsidRDefault="00783B4A" w:rsidP="0004149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3" w:type="dxa"/>
            <w:shd w:val="clear" w:color="auto" w:fill="D9E2F3" w:themeFill="accent1" w:themeFillTint="33"/>
          </w:tcPr>
          <w:p w14:paraId="375997EF" w14:textId="77777777" w:rsidR="00783B4A" w:rsidRPr="00284076" w:rsidRDefault="00783B4A" w:rsidP="00041491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10:00-10:45</w:t>
            </w:r>
          </w:p>
          <w:p w14:paraId="343A2F8F" w14:textId="230FA095" w:rsidR="00402A4B" w:rsidRPr="00700CAD" w:rsidRDefault="00402A4B" w:rsidP="00041491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00CAD">
              <w:rPr>
                <w:rFonts w:ascii="Georgia" w:hAnsi="Georgia"/>
                <w:b/>
                <w:bCs/>
                <w:sz w:val="20"/>
                <w:szCs w:val="20"/>
              </w:rPr>
              <w:t>QUIMICA</w:t>
            </w:r>
          </w:p>
          <w:p w14:paraId="0C2BA9FF" w14:textId="47D902E8" w:rsidR="00402A4B" w:rsidRDefault="00700CAD" w:rsidP="0004149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45" w14:anchorId="0DD88E55">
                <v:shape id="_x0000_i1028" type="#_x0000_t75" style="width:32.25pt;height:21.75pt" o:ole="">
                  <v:imagedata r:id="rId5" o:title=""/>
                </v:shape>
                <o:OLEObject Type="Embed" ProgID="PBrush" ShapeID="_x0000_i1028" DrawAspect="Content" ObjectID="_1659521888" r:id="rId9"/>
              </w:object>
            </w:r>
          </w:p>
        </w:tc>
        <w:tc>
          <w:tcPr>
            <w:tcW w:w="2034" w:type="dxa"/>
            <w:shd w:val="clear" w:color="auto" w:fill="92D050"/>
          </w:tcPr>
          <w:p w14:paraId="1481378E" w14:textId="4A03D293" w:rsidR="001D7424" w:rsidRPr="00284076" w:rsidRDefault="001D7424" w:rsidP="001D7424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</w:t>
            </w:r>
            <w:r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</w:t>
            </w:r>
            <w:r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45</w:t>
            </w:r>
          </w:p>
          <w:p w14:paraId="3C3D0BF1" w14:textId="77777777" w:rsidR="001D7424" w:rsidRPr="009B7D57" w:rsidRDefault="001D7424" w:rsidP="001D7424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B7D57">
              <w:rPr>
                <w:rFonts w:ascii="Georgia" w:hAnsi="Georgia"/>
                <w:b/>
                <w:bCs/>
                <w:sz w:val="24"/>
                <w:szCs w:val="24"/>
              </w:rPr>
              <w:t>MATEMATICA</w:t>
            </w:r>
          </w:p>
          <w:p w14:paraId="28AA5422" w14:textId="0CFFEFBA" w:rsidR="00783B4A" w:rsidRDefault="001D7424" w:rsidP="001D742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45" w14:anchorId="24EC3385">
                <v:shape id="_x0000_i1029" type="#_x0000_t75" style="width:32.25pt;height:21.75pt" o:ole="">
                  <v:imagedata r:id="rId5" o:title=""/>
                </v:shape>
                <o:OLEObject Type="Embed" ProgID="PBrush" ShapeID="_x0000_i1029" DrawAspect="Content" ObjectID="_1659521889" r:id="rId10"/>
              </w:object>
            </w:r>
          </w:p>
        </w:tc>
      </w:tr>
      <w:tr w:rsidR="001D7424" w14:paraId="4AC09ED3" w14:textId="77777777" w:rsidTr="001D7424">
        <w:tc>
          <w:tcPr>
            <w:tcW w:w="2034" w:type="dxa"/>
            <w:shd w:val="clear" w:color="auto" w:fill="FBE4D5" w:themeFill="accent2" w:themeFillTint="33"/>
          </w:tcPr>
          <w:p w14:paraId="66801523" w14:textId="2D4FA075" w:rsidR="001D7424" w:rsidRPr="00284076" w:rsidRDefault="001D7424" w:rsidP="001D7424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45</w:t>
            </w:r>
          </w:p>
          <w:p w14:paraId="78FDB1B8" w14:textId="77777777" w:rsidR="001D7424" w:rsidRPr="009B7D57" w:rsidRDefault="001D7424" w:rsidP="001D7424">
            <w:pPr>
              <w:spacing w:after="0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9B7D57">
              <w:rPr>
                <w:rFonts w:ascii="Georgia" w:hAnsi="Georgia"/>
                <w:b/>
                <w:bCs/>
                <w:sz w:val="24"/>
                <w:szCs w:val="24"/>
              </w:rPr>
              <w:t>MATEMATICA</w:t>
            </w:r>
          </w:p>
          <w:p w14:paraId="3797DF26" w14:textId="3B703E5A" w:rsidR="001D7424" w:rsidRDefault="001D7424" w:rsidP="001D7424">
            <w:pPr>
              <w:spacing w:after="0"/>
              <w:jc w:val="center"/>
            </w:pPr>
            <w:r>
              <w:object w:dxaOrig="765" w:dyaOrig="645" w14:anchorId="2A0C784F">
                <v:shape id="_x0000_i1030" type="#_x0000_t75" style="width:32.25pt;height:21.75pt" o:ole="">
                  <v:imagedata r:id="rId5" o:title=""/>
                </v:shape>
                <o:OLEObject Type="Embed" ProgID="PBrush" ShapeID="_x0000_i1030" DrawAspect="Content" ObjectID="_1659521890" r:id="rId11"/>
              </w:object>
            </w:r>
          </w:p>
          <w:p w14:paraId="5DB90523" w14:textId="6B3AFDA2" w:rsidR="001D7424" w:rsidRDefault="001D7424" w:rsidP="001D742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F7CAAC" w:themeFill="accent2" w:themeFillTint="66"/>
          </w:tcPr>
          <w:p w14:paraId="1E06F22C" w14:textId="77777777" w:rsidR="001D7424" w:rsidRDefault="001D7424" w:rsidP="001D742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F4B083" w:themeFill="accent2" w:themeFillTint="99"/>
          </w:tcPr>
          <w:p w14:paraId="31C3ED1F" w14:textId="77777777" w:rsidR="001D7424" w:rsidRPr="00284076" w:rsidRDefault="001D7424" w:rsidP="001D7424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11:00-11:45</w:t>
            </w:r>
          </w:p>
          <w:p w14:paraId="446C7A34" w14:textId="77777777" w:rsidR="001D7424" w:rsidRPr="00700CAD" w:rsidRDefault="001D7424" w:rsidP="001D7424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00CAD">
              <w:rPr>
                <w:rFonts w:ascii="Georgia" w:hAnsi="Georgia"/>
                <w:b/>
                <w:bCs/>
                <w:sz w:val="20"/>
                <w:szCs w:val="20"/>
              </w:rPr>
              <w:t>ORIENTACION</w:t>
            </w:r>
          </w:p>
          <w:p w14:paraId="109902B9" w14:textId="77777777" w:rsidR="001D7424" w:rsidRDefault="001D7424" w:rsidP="001D7424">
            <w:pPr>
              <w:jc w:val="center"/>
            </w:pPr>
            <w:r>
              <w:object w:dxaOrig="765" w:dyaOrig="645" w14:anchorId="3D9FAD30">
                <v:shape id="_x0000_i1031" type="#_x0000_t75" style="width:32.25pt;height:21.75pt" o:ole="">
                  <v:imagedata r:id="rId5" o:title=""/>
                </v:shape>
                <o:OLEObject Type="Embed" ProgID="PBrush" ShapeID="_x0000_i1031" DrawAspect="Content" ObjectID="_1659521891" r:id="rId12"/>
              </w:object>
            </w:r>
          </w:p>
          <w:p w14:paraId="0B854F64" w14:textId="590A20E9" w:rsidR="001D7424" w:rsidRDefault="001D7424" w:rsidP="001D742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Cada 15 días</w:t>
            </w:r>
          </w:p>
        </w:tc>
        <w:tc>
          <w:tcPr>
            <w:tcW w:w="1863" w:type="dxa"/>
            <w:shd w:val="clear" w:color="auto" w:fill="D9E2F3" w:themeFill="accent1" w:themeFillTint="33"/>
          </w:tcPr>
          <w:p w14:paraId="144354CC" w14:textId="24989396" w:rsidR="001D7424" w:rsidRDefault="001D7424" w:rsidP="001D742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92D050"/>
          </w:tcPr>
          <w:p w14:paraId="70787C14" w14:textId="142F6969" w:rsidR="001D7424" w:rsidRPr="00284076" w:rsidRDefault="001D7424" w:rsidP="001D7424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725F3D53" w14:textId="3CC908F6" w:rsidR="001D7424" w:rsidRDefault="001D7424" w:rsidP="001D742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1D7424" w14:paraId="5C3E5657" w14:textId="77777777" w:rsidTr="001D7424">
        <w:trPr>
          <w:trHeight w:val="1798"/>
        </w:trPr>
        <w:tc>
          <w:tcPr>
            <w:tcW w:w="2034" w:type="dxa"/>
            <w:shd w:val="clear" w:color="auto" w:fill="FBE4D5" w:themeFill="accent2" w:themeFillTint="33"/>
          </w:tcPr>
          <w:p w14:paraId="1C77875A" w14:textId="2A995D5F" w:rsidR="001D7424" w:rsidRPr="00284076" w:rsidRDefault="001D7424" w:rsidP="001D7424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15:00-16:00</w:t>
            </w:r>
          </w:p>
          <w:p w14:paraId="23FB9E77" w14:textId="77777777" w:rsidR="001D7424" w:rsidRPr="00700CAD" w:rsidRDefault="001D7424" w:rsidP="001D7424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00CAD">
              <w:rPr>
                <w:rFonts w:ascii="Georgia" w:hAnsi="Georgia"/>
                <w:b/>
                <w:bCs/>
                <w:sz w:val="20"/>
                <w:szCs w:val="20"/>
              </w:rPr>
              <w:t>E.FISICA</w:t>
            </w:r>
          </w:p>
          <w:p w14:paraId="64062307" w14:textId="53B89E03" w:rsidR="001D7424" w:rsidRDefault="001D7424" w:rsidP="001D7424">
            <w:pPr>
              <w:jc w:val="center"/>
            </w:pPr>
            <w:r>
              <w:object w:dxaOrig="765" w:dyaOrig="645" w14:anchorId="06FAF142">
                <v:shape id="_x0000_i1032" type="#_x0000_t75" style="width:32.25pt;height:21.75pt" o:ole="">
                  <v:imagedata r:id="rId5" o:title=""/>
                </v:shape>
                <o:OLEObject Type="Embed" ProgID="PBrush" ShapeID="_x0000_i1032" DrawAspect="Content" ObjectID="_1659521892" r:id="rId13"/>
              </w:object>
            </w:r>
          </w:p>
          <w:p w14:paraId="59DEEAF3" w14:textId="5A7AAA45" w:rsidR="001D7424" w:rsidRDefault="001D7424" w:rsidP="001D742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Cada 15 días</w:t>
            </w:r>
          </w:p>
        </w:tc>
        <w:tc>
          <w:tcPr>
            <w:tcW w:w="1771" w:type="dxa"/>
            <w:shd w:val="clear" w:color="auto" w:fill="F7CAAC" w:themeFill="accent2" w:themeFillTint="66"/>
          </w:tcPr>
          <w:p w14:paraId="5D241129" w14:textId="25559EF8" w:rsidR="007B38CB" w:rsidRPr="005D1147" w:rsidRDefault="007B38CB" w:rsidP="005D1147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15:00-16:00</w:t>
            </w:r>
          </w:p>
          <w:p w14:paraId="771C67CE" w14:textId="5433AA96" w:rsidR="007B38CB" w:rsidRPr="00700CAD" w:rsidRDefault="007B38CB" w:rsidP="007B38CB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00CAD">
              <w:rPr>
                <w:rFonts w:ascii="Georgia" w:hAnsi="Georgia"/>
                <w:b/>
                <w:bCs/>
                <w:sz w:val="20"/>
                <w:szCs w:val="20"/>
              </w:rPr>
              <w:t>ARTES VISUALES</w:t>
            </w:r>
          </w:p>
          <w:p w14:paraId="2F1528E7" w14:textId="77777777" w:rsidR="001D7424" w:rsidRDefault="007B38CB" w:rsidP="007B38CB">
            <w:pPr>
              <w:jc w:val="center"/>
            </w:pPr>
            <w:r>
              <w:object w:dxaOrig="765" w:dyaOrig="645" w14:anchorId="07698B94">
                <v:shape id="_x0000_i1033" type="#_x0000_t75" style="width:32.25pt;height:21.75pt" o:ole="">
                  <v:imagedata r:id="rId5" o:title=""/>
                </v:shape>
                <o:OLEObject Type="Embed" ProgID="PBrush" ShapeID="_x0000_i1033" DrawAspect="Content" ObjectID="_1659521893" r:id="rId14"/>
              </w:object>
            </w:r>
          </w:p>
          <w:p w14:paraId="57E84D02" w14:textId="59CF0454" w:rsidR="007B38CB" w:rsidRDefault="007B38CB" w:rsidP="007B38CB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Cada 15 días</w:t>
            </w:r>
          </w:p>
        </w:tc>
        <w:tc>
          <w:tcPr>
            <w:tcW w:w="1937" w:type="dxa"/>
            <w:shd w:val="clear" w:color="auto" w:fill="F4B083" w:themeFill="accent2" w:themeFillTint="99"/>
          </w:tcPr>
          <w:p w14:paraId="32D0CB09" w14:textId="7CB1A1FD" w:rsidR="001D7424" w:rsidRPr="00284076" w:rsidRDefault="001D7424" w:rsidP="001D7424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15:00-16:00</w:t>
            </w:r>
          </w:p>
          <w:p w14:paraId="7632C62A" w14:textId="77777777" w:rsidR="001D7424" w:rsidRPr="00700CAD" w:rsidRDefault="001D7424" w:rsidP="001D7424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00CAD">
              <w:rPr>
                <w:rFonts w:ascii="Georgia" w:hAnsi="Georgia"/>
                <w:b/>
                <w:bCs/>
                <w:sz w:val="20"/>
                <w:szCs w:val="20"/>
              </w:rPr>
              <w:t>HISTORIA</w:t>
            </w:r>
          </w:p>
          <w:p w14:paraId="05DF32AD" w14:textId="53AF6939" w:rsidR="001D7424" w:rsidRDefault="001D7424" w:rsidP="001D7424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45" w14:anchorId="5591C13F">
                <v:shape id="_x0000_i1034" type="#_x0000_t75" style="width:32.25pt;height:21.75pt" o:ole="">
                  <v:imagedata r:id="rId5" o:title=""/>
                </v:shape>
                <o:OLEObject Type="Embed" ProgID="PBrush" ShapeID="_x0000_i1034" DrawAspect="Content" ObjectID="_1659521894" r:id="rId15"/>
              </w:object>
            </w:r>
          </w:p>
        </w:tc>
        <w:tc>
          <w:tcPr>
            <w:tcW w:w="1863" w:type="dxa"/>
            <w:shd w:val="clear" w:color="auto" w:fill="D9E2F3" w:themeFill="accent1" w:themeFillTint="33"/>
          </w:tcPr>
          <w:p w14:paraId="0F14689A" w14:textId="4051FC0C" w:rsidR="001D7424" w:rsidRPr="00284076" w:rsidRDefault="001D7424" w:rsidP="001D7424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15:00-15:45</w:t>
            </w:r>
          </w:p>
          <w:p w14:paraId="648D2545" w14:textId="77777777" w:rsidR="001D7424" w:rsidRPr="00700CAD" w:rsidRDefault="001D7424" w:rsidP="001D7424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00CAD">
              <w:rPr>
                <w:rFonts w:ascii="Georgia" w:hAnsi="Georgia"/>
                <w:b/>
                <w:bCs/>
                <w:sz w:val="20"/>
                <w:szCs w:val="20"/>
              </w:rPr>
              <w:t>FISICA</w:t>
            </w:r>
          </w:p>
          <w:p w14:paraId="5EA7CE5E" w14:textId="236908BB" w:rsidR="001D7424" w:rsidRDefault="001D7424" w:rsidP="001D742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45" w14:anchorId="06311115">
                <v:shape id="_x0000_i1035" type="#_x0000_t75" style="width:32.25pt;height:21.75pt" o:ole="">
                  <v:imagedata r:id="rId5" o:title=""/>
                </v:shape>
                <o:OLEObject Type="Embed" ProgID="PBrush" ShapeID="_x0000_i1035" DrawAspect="Content" ObjectID="_1659521895" r:id="rId16"/>
              </w:object>
            </w:r>
          </w:p>
        </w:tc>
        <w:tc>
          <w:tcPr>
            <w:tcW w:w="2034" w:type="dxa"/>
            <w:shd w:val="clear" w:color="auto" w:fill="92D050"/>
          </w:tcPr>
          <w:p w14:paraId="4BFAA76A" w14:textId="030528B0" w:rsidR="001D7424" w:rsidRPr="00284076" w:rsidRDefault="001D7424" w:rsidP="001D7424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284076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15:00-16:00</w:t>
            </w:r>
          </w:p>
          <w:p w14:paraId="2D552555" w14:textId="77777777" w:rsidR="001D7424" w:rsidRPr="00700CAD" w:rsidRDefault="001D7424" w:rsidP="001D7424">
            <w:pPr>
              <w:spacing w:after="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00CAD">
              <w:rPr>
                <w:rFonts w:ascii="Georgia" w:hAnsi="Georgia"/>
                <w:b/>
                <w:bCs/>
                <w:sz w:val="20"/>
                <w:szCs w:val="20"/>
              </w:rPr>
              <w:t>MUSICA</w:t>
            </w:r>
          </w:p>
          <w:p w14:paraId="36860A1E" w14:textId="759B7965" w:rsidR="001D7424" w:rsidRDefault="001D7424" w:rsidP="001D7424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object w:dxaOrig="765" w:dyaOrig="645" w14:anchorId="5D3C83DC">
                <v:shape id="_x0000_i1036" type="#_x0000_t75" style="width:32.25pt;height:21.75pt" o:ole="">
                  <v:imagedata r:id="rId5" o:title=""/>
                </v:shape>
                <o:OLEObject Type="Embed" ProgID="PBrush" ShapeID="_x0000_i1036" DrawAspect="Content" ObjectID="_1659521896" r:id="rId17"/>
              </w:object>
            </w:r>
          </w:p>
          <w:p w14:paraId="5A99E04A" w14:textId="183BDF85" w:rsidR="001D7424" w:rsidRDefault="001D7424" w:rsidP="001D742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41491"/>
    <w:rsid w:val="000532A6"/>
    <w:rsid w:val="0010190B"/>
    <w:rsid w:val="001D7424"/>
    <w:rsid w:val="00284076"/>
    <w:rsid w:val="00402A4B"/>
    <w:rsid w:val="004464FE"/>
    <w:rsid w:val="00463873"/>
    <w:rsid w:val="00563EB5"/>
    <w:rsid w:val="005D1147"/>
    <w:rsid w:val="00683919"/>
    <w:rsid w:val="00700CAD"/>
    <w:rsid w:val="00783B4A"/>
    <w:rsid w:val="00790F96"/>
    <w:rsid w:val="007B38CB"/>
    <w:rsid w:val="00810B61"/>
    <w:rsid w:val="00936E5B"/>
    <w:rsid w:val="009B7D57"/>
    <w:rsid w:val="00A71FF4"/>
    <w:rsid w:val="00AA6651"/>
    <w:rsid w:val="00B2326E"/>
    <w:rsid w:val="00B832BD"/>
    <w:rsid w:val="00CD4BF8"/>
    <w:rsid w:val="00CE56AE"/>
    <w:rsid w:val="00D90141"/>
    <w:rsid w:val="00E1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36</cp:revision>
  <cp:lastPrinted>2020-08-21T17:24:00Z</cp:lastPrinted>
  <dcterms:created xsi:type="dcterms:W3CDTF">2020-07-18T01:26:00Z</dcterms:created>
  <dcterms:modified xsi:type="dcterms:W3CDTF">2020-08-21T17:31:00Z</dcterms:modified>
</cp:coreProperties>
</file>