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5790" w14:textId="24B65D93" w:rsidR="00790F96" w:rsidRDefault="00790F96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</w:p>
    <w:p w14:paraId="033099C3" w14:textId="77777777" w:rsidR="009958C6" w:rsidRPr="00463873" w:rsidRDefault="009958C6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1794"/>
        <w:gridCol w:w="1826"/>
        <w:gridCol w:w="1927"/>
        <w:gridCol w:w="1856"/>
        <w:gridCol w:w="1811"/>
      </w:tblGrid>
      <w:tr w:rsidR="00783B4A" w14:paraId="38BAE119" w14:textId="77777777" w:rsidTr="00D63BDB">
        <w:trPr>
          <w:trHeight w:val="255"/>
        </w:trPr>
        <w:tc>
          <w:tcPr>
            <w:tcW w:w="3406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08" w:type="dxa"/>
            <w:gridSpan w:val="3"/>
            <w:shd w:val="clear" w:color="auto" w:fill="F7CAAC" w:themeFill="accent2" w:themeFillTint="66"/>
          </w:tcPr>
          <w:p w14:paraId="41F6EBA5" w14:textId="137A3B62" w:rsidR="00783B4A" w:rsidRPr="00783B4A" w:rsidRDefault="00563EB5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E63B6">
              <w:rPr>
                <w:rFonts w:ascii="Georgia" w:hAnsi="Georgia"/>
                <w:b/>
                <w:bCs/>
                <w:sz w:val="24"/>
                <w:szCs w:val="24"/>
              </w:rPr>
              <w:t>V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proofErr w:type="gramStart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MEDIO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942BA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  <w:proofErr w:type="gramEnd"/>
          </w:p>
        </w:tc>
      </w:tr>
      <w:tr w:rsidR="00783B4A" w14:paraId="1123BC59" w14:textId="77777777" w:rsidTr="00D63BDB">
        <w:trPr>
          <w:trHeight w:val="255"/>
        </w:trPr>
        <w:tc>
          <w:tcPr>
            <w:tcW w:w="3406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shd w:val="clear" w:color="auto" w:fill="F7CAAC" w:themeFill="accent2" w:themeFillTint="66"/>
          </w:tcPr>
          <w:p w14:paraId="12819AFE" w14:textId="3E01A212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7E63B6">
              <w:rPr>
                <w:rFonts w:ascii="Georgia" w:hAnsi="Georgia"/>
                <w:b/>
                <w:bCs/>
                <w:sz w:val="24"/>
                <w:szCs w:val="24"/>
              </w:rPr>
              <w:t>t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F942BA">
              <w:rPr>
                <w:rFonts w:ascii="Georgia" w:hAnsi="Georgia"/>
                <w:b/>
                <w:bCs/>
                <w:sz w:val="24"/>
                <w:szCs w:val="24"/>
              </w:rPr>
              <w:t>Violeta Mellado</w:t>
            </w:r>
          </w:p>
        </w:tc>
      </w:tr>
      <w:tr w:rsidR="009C5F24" w14:paraId="482935B5" w14:textId="77777777" w:rsidTr="00D63BDB">
        <w:tc>
          <w:tcPr>
            <w:tcW w:w="1560" w:type="dxa"/>
            <w:shd w:val="clear" w:color="auto" w:fill="00B0F0"/>
          </w:tcPr>
          <w:p w14:paraId="54B26578" w14:textId="2F48150B" w:rsidR="00783B4A" w:rsidRDefault="00783B4A" w:rsidP="00D63BD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6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3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5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0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9C5F24" w14:paraId="095F50C5" w14:textId="77777777" w:rsidTr="00D63BDB">
        <w:tc>
          <w:tcPr>
            <w:tcW w:w="1560" w:type="dxa"/>
            <w:shd w:val="clear" w:color="auto" w:fill="FBE4D5" w:themeFill="accent2" w:themeFillTint="33"/>
          </w:tcPr>
          <w:p w14:paraId="0BFE3D82" w14:textId="18304275" w:rsidR="00783B4A" w:rsidRPr="00F24436" w:rsidRDefault="00783B4A" w:rsidP="00D63BD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9C5F24"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9:45</w:t>
            </w:r>
          </w:p>
          <w:p w14:paraId="061A87D1" w14:textId="0A70084B" w:rsidR="009C5F24" w:rsidRPr="00D8683C" w:rsidRDefault="009C5F24" w:rsidP="00D63BDB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LENGUAJE</w:t>
            </w:r>
          </w:p>
          <w:p w14:paraId="6CC343EC" w14:textId="22F00BCF" w:rsidR="00783B4A" w:rsidRPr="009C5F24" w:rsidRDefault="00754842" w:rsidP="00D63BD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6CC028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9.5pt" o:ole="">
                  <v:imagedata r:id="rId4" o:title=""/>
                </v:shape>
                <o:OLEObject Type="Embed" ProgID="PBrush" ShapeID="_x0000_i1025" DrawAspect="Content" ObjectID="_1659339415" r:id="rId5"/>
              </w:object>
            </w:r>
          </w:p>
        </w:tc>
        <w:tc>
          <w:tcPr>
            <w:tcW w:w="1846" w:type="dxa"/>
            <w:shd w:val="clear" w:color="auto" w:fill="F7CAAC" w:themeFill="accent2" w:themeFillTint="66"/>
          </w:tcPr>
          <w:p w14:paraId="2A0D59EE" w14:textId="77777777" w:rsidR="00783B4A" w:rsidRPr="00F24436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36345466" w14:textId="68B5E48F" w:rsidR="000108E9" w:rsidRPr="00D8683C" w:rsidRDefault="000108E9" w:rsidP="000108E9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FISICA</w:t>
            </w:r>
          </w:p>
          <w:p w14:paraId="250E3E2F" w14:textId="74C77485" w:rsidR="008432EC" w:rsidRPr="00D8683C" w:rsidRDefault="008432EC" w:rsidP="000108E9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QUIMICA</w:t>
            </w:r>
          </w:p>
          <w:p w14:paraId="1A119DC0" w14:textId="62B65E6D" w:rsidR="00783B4A" w:rsidRPr="009C5F24" w:rsidRDefault="00754842" w:rsidP="008432EC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53FE6D5D">
                <v:shape id="_x0000_i1026" type="#_x0000_t75" style="width:30.75pt;height:19.5pt" o:ole="">
                  <v:imagedata r:id="rId4" o:title=""/>
                </v:shape>
                <o:OLEObject Type="Embed" ProgID="PBrush" ShapeID="_x0000_i1026" DrawAspect="Content" ObjectID="_1659339416" r:id="rId6"/>
              </w:object>
            </w:r>
          </w:p>
        </w:tc>
        <w:tc>
          <w:tcPr>
            <w:tcW w:w="1983" w:type="dxa"/>
            <w:shd w:val="clear" w:color="auto" w:fill="F4B083" w:themeFill="accent2" w:themeFillTint="99"/>
          </w:tcPr>
          <w:p w14:paraId="30DD9C01" w14:textId="6923E969" w:rsidR="00783B4A" w:rsidRPr="009C5F24" w:rsidRDefault="00783B4A" w:rsidP="0010190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E2F3" w:themeFill="accent1" w:themeFillTint="33"/>
          </w:tcPr>
          <w:p w14:paraId="40B69041" w14:textId="77777777" w:rsidR="00783B4A" w:rsidRPr="009C5F24" w:rsidRDefault="00783B4A" w:rsidP="00783B4A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2D050"/>
          </w:tcPr>
          <w:p w14:paraId="6FFE49BA" w14:textId="022551E4" w:rsidR="00783B4A" w:rsidRPr="009C5F24" w:rsidRDefault="00783B4A" w:rsidP="00563EB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9C5F24" w14:paraId="4AC09ED3" w14:textId="77777777" w:rsidTr="00D63BDB">
        <w:tc>
          <w:tcPr>
            <w:tcW w:w="1560" w:type="dxa"/>
            <w:shd w:val="clear" w:color="auto" w:fill="FBE4D5" w:themeFill="accent2" w:themeFillTint="33"/>
          </w:tcPr>
          <w:p w14:paraId="571C122B" w14:textId="7DADA2E7" w:rsidR="005E4A8A" w:rsidRPr="00F24436" w:rsidRDefault="00783B4A" w:rsidP="00D63BD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</w:t>
            </w:r>
            <w:r w:rsidR="005E4A8A"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2:30</w:t>
            </w:r>
          </w:p>
          <w:p w14:paraId="5DB90523" w14:textId="4D53F680" w:rsidR="00783B4A" w:rsidRDefault="005E4A8A" w:rsidP="00D63BD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ELECTIVO CELULA GENOMA Y ORGANISMO</w:t>
            </w:r>
            <w:r>
              <w:rPr>
                <w:b/>
                <w:bCs/>
              </w:rPr>
              <w:object w:dxaOrig="615" w:dyaOrig="390" w14:anchorId="6B632F57">
                <v:shape id="_x0000_i1027" type="#_x0000_t75" style="width:30.75pt;height:19.5pt" o:ole="">
                  <v:imagedata r:id="rId4" o:title=""/>
                </v:shape>
                <o:OLEObject Type="Embed" ProgID="PBrush" ShapeID="_x0000_i1027" DrawAspect="Content" ObjectID="_1659339417" r:id="rId7"/>
              </w:object>
            </w:r>
          </w:p>
        </w:tc>
        <w:tc>
          <w:tcPr>
            <w:tcW w:w="1846" w:type="dxa"/>
            <w:shd w:val="clear" w:color="auto" w:fill="F7CAAC" w:themeFill="accent2" w:themeFillTint="66"/>
          </w:tcPr>
          <w:p w14:paraId="16C684DC" w14:textId="77777777" w:rsidR="00783B4A" w:rsidRPr="00F24436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1E06F22C" w14:textId="66FEA226" w:rsidR="00783B4A" w:rsidRDefault="00147FDC" w:rsidP="00147F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 xml:space="preserve">ELECTIVO FUNCIONES Y PROCESOS </w:t>
            </w:r>
            <w:r w:rsidR="00754842">
              <w:rPr>
                <w:b/>
                <w:bCs/>
              </w:rPr>
              <w:object w:dxaOrig="615" w:dyaOrig="390" w14:anchorId="6C828A40">
                <v:shape id="_x0000_i1028" type="#_x0000_t75" style="width:30.75pt;height:19.5pt" o:ole="">
                  <v:imagedata r:id="rId4" o:title=""/>
                </v:shape>
                <o:OLEObject Type="Embed" ProgID="PBrush" ShapeID="_x0000_i1028" DrawAspect="Content" ObjectID="_1659339418" r:id="rId8"/>
              </w:object>
            </w:r>
          </w:p>
        </w:tc>
        <w:tc>
          <w:tcPr>
            <w:tcW w:w="1983" w:type="dxa"/>
            <w:shd w:val="clear" w:color="auto" w:fill="F4B083" w:themeFill="accent2" w:themeFillTint="99"/>
          </w:tcPr>
          <w:p w14:paraId="0B854F64" w14:textId="4AE2051C" w:rsidR="00783B4A" w:rsidRDefault="00783B4A" w:rsidP="00B832B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E2F3" w:themeFill="accent1" w:themeFillTint="33"/>
          </w:tcPr>
          <w:p w14:paraId="1FE0F1B1" w14:textId="77777777" w:rsidR="009958C6" w:rsidRPr="00F24436" w:rsidRDefault="009958C6" w:rsidP="009958C6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13A4E62D" w14:textId="77777777" w:rsidR="009958C6" w:rsidRPr="00D8683C" w:rsidRDefault="009958C6" w:rsidP="009958C6">
            <w:pPr>
              <w:jc w:val="center"/>
              <w:rPr>
                <w:b/>
                <w:bCs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HISTORIA</w:t>
            </w:r>
          </w:p>
          <w:p w14:paraId="144354CC" w14:textId="381EFBC7" w:rsidR="00783B4A" w:rsidRDefault="009958C6" w:rsidP="007548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0ECB1493">
                <v:shape id="_x0000_i1029" type="#_x0000_t75" style="width:30.75pt;height:19.5pt" o:ole="">
                  <v:imagedata r:id="rId4" o:title=""/>
                </v:shape>
                <o:OLEObject Type="Embed" ProgID="PBrush" ShapeID="_x0000_i1029" DrawAspect="Content" ObjectID="_1659339419" r:id="rId9"/>
              </w:object>
            </w:r>
          </w:p>
        </w:tc>
        <w:tc>
          <w:tcPr>
            <w:tcW w:w="1860" w:type="dxa"/>
            <w:shd w:val="clear" w:color="auto" w:fill="92D050"/>
          </w:tcPr>
          <w:p w14:paraId="084303A3" w14:textId="77777777" w:rsidR="00906758" w:rsidRPr="00F24436" w:rsidRDefault="00906758" w:rsidP="0090675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0DEF3393" w14:textId="180DC3F0" w:rsidR="00906758" w:rsidRPr="00D8683C" w:rsidRDefault="00906758" w:rsidP="00906758">
            <w:pPr>
              <w:jc w:val="center"/>
              <w:rPr>
                <w:b/>
                <w:bCs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INGLES</w:t>
            </w:r>
          </w:p>
          <w:p w14:paraId="725F3D53" w14:textId="459E0049" w:rsidR="00D63BDB" w:rsidRDefault="00754842" w:rsidP="009067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7C78E960">
                <v:shape id="_x0000_i1030" type="#_x0000_t75" style="width:30.75pt;height:19.5pt" o:ole="">
                  <v:imagedata r:id="rId4" o:title=""/>
                </v:shape>
                <o:OLEObject Type="Embed" ProgID="PBrush" ShapeID="_x0000_i1030" DrawAspect="Content" ObjectID="_1659339420" r:id="rId10"/>
              </w:object>
            </w:r>
          </w:p>
        </w:tc>
      </w:tr>
      <w:tr w:rsidR="00D8683C" w14:paraId="243C0F33" w14:textId="77777777" w:rsidTr="00D63BDB">
        <w:tc>
          <w:tcPr>
            <w:tcW w:w="1560" w:type="dxa"/>
            <w:shd w:val="clear" w:color="auto" w:fill="FBE4D5" w:themeFill="accent2" w:themeFillTint="33"/>
          </w:tcPr>
          <w:p w14:paraId="7D96CD62" w14:textId="77777777" w:rsidR="00D8683C" w:rsidRPr="00F24436" w:rsidRDefault="00D8683C" w:rsidP="00D63BD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7CAAC" w:themeFill="accent2" w:themeFillTint="66"/>
          </w:tcPr>
          <w:p w14:paraId="652A51FE" w14:textId="77777777" w:rsidR="00362EF6" w:rsidRDefault="00362EF6" w:rsidP="00362EF6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  <w:t>12:00-13:00</w:t>
            </w:r>
          </w:p>
          <w:p w14:paraId="2398631A" w14:textId="77777777" w:rsidR="00362EF6" w:rsidRDefault="00362EF6" w:rsidP="00362EF6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EDUCACION FISICA</w:t>
            </w:r>
          </w:p>
          <w:p w14:paraId="281EB084" w14:textId="77777777" w:rsidR="00362EF6" w:rsidRDefault="00362EF6" w:rsidP="00362EF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object w:dxaOrig="615" w:dyaOrig="390" w14:anchorId="6E1CE281">
                <v:shape id="_x0000_i1031" type="#_x0000_t75" style="width:30.75pt;height:19.5pt" o:ole="">
                  <v:imagedata r:id="rId4" o:title=""/>
                </v:shape>
                <o:OLEObject Type="Embed" ProgID="PBrush" ShapeID="_x0000_i1031" DrawAspect="Content" ObjectID="_1659339421" r:id="rId11"/>
              </w:object>
            </w:r>
          </w:p>
          <w:p w14:paraId="1D523099" w14:textId="3C668A26" w:rsidR="00D8683C" w:rsidRPr="00F24436" w:rsidRDefault="00362EF6" w:rsidP="00E55CA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Cada</w:t>
            </w:r>
            <w:proofErr w:type="spellEnd"/>
            <w:r>
              <w:rPr>
                <w:lang w:val="en-US"/>
              </w:rPr>
              <w:t xml:space="preserve"> 15 </w:t>
            </w:r>
            <w:proofErr w:type="spellStart"/>
            <w:r>
              <w:rPr>
                <w:lang w:val="en-US"/>
              </w:rPr>
              <w:t>días</w:t>
            </w:r>
            <w:proofErr w:type="spellEnd"/>
          </w:p>
        </w:tc>
        <w:tc>
          <w:tcPr>
            <w:tcW w:w="1983" w:type="dxa"/>
            <w:shd w:val="clear" w:color="auto" w:fill="F4B083" w:themeFill="accent2" w:themeFillTint="99"/>
          </w:tcPr>
          <w:p w14:paraId="0DE639D6" w14:textId="77777777" w:rsidR="00D8683C" w:rsidRDefault="00D8683C" w:rsidP="00D8683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  <w:t>12:00-13:00</w:t>
            </w:r>
          </w:p>
          <w:p w14:paraId="54456D54" w14:textId="77777777" w:rsidR="00D8683C" w:rsidRDefault="00D8683C" w:rsidP="00D8683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ELECTIVO</w:t>
            </w:r>
          </w:p>
          <w:p w14:paraId="06801E43" w14:textId="77777777" w:rsidR="00D8683C" w:rsidRDefault="00D8683C" w:rsidP="00D8683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LITERATURA E IDENTIDAD</w:t>
            </w:r>
          </w:p>
          <w:p w14:paraId="751F2B21" w14:textId="67E67BD1" w:rsidR="00D8683C" w:rsidRDefault="00D8683C" w:rsidP="00D8683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object w:dxaOrig="615" w:dyaOrig="390" w14:anchorId="7FA8E856">
                <v:shape id="_x0000_i1032" type="#_x0000_t75" style="width:30.75pt;height:19.5pt" o:ole="">
                  <v:imagedata r:id="rId4" o:title=""/>
                </v:shape>
                <o:OLEObject Type="Embed" ProgID="PBrush" ShapeID="_x0000_i1032" DrawAspect="Content" ObjectID="_1659339422" r:id="rId12"/>
              </w:object>
            </w:r>
          </w:p>
        </w:tc>
        <w:tc>
          <w:tcPr>
            <w:tcW w:w="1965" w:type="dxa"/>
            <w:shd w:val="clear" w:color="auto" w:fill="D9E2F3" w:themeFill="accent1" w:themeFillTint="33"/>
          </w:tcPr>
          <w:p w14:paraId="47C6911E" w14:textId="12695635" w:rsidR="00121F31" w:rsidRPr="00121F31" w:rsidRDefault="00121F31" w:rsidP="00121F31">
            <w:pPr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2D050"/>
          </w:tcPr>
          <w:p w14:paraId="27B9F6C1" w14:textId="77777777" w:rsidR="00D8683C" w:rsidRPr="00F24436" w:rsidRDefault="00D8683C" w:rsidP="0090675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B4870" w14:paraId="5C3E5657" w14:textId="77777777" w:rsidTr="00D63BDB">
        <w:tc>
          <w:tcPr>
            <w:tcW w:w="1560" w:type="dxa"/>
            <w:shd w:val="clear" w:color="auto" w:fill="FBE4D5" w:themeFill="accent2" w:themeFillTint="33"/>
          </w:tcPr>
          <w:p w14:paraId="2DE0DF6D" w14:textId="77777777" w:rsidR="008F225C" w:rsidRDefault="008F225C" w:rsidP="00D63BD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  <w:lang w:val="en-US"/>
              </w:rPr>
              <w:t>14:00-14:45</w:t>
            </w:r>
          </w:p>
          <w:p w14:paraId="26E811D8" w14:textId="77777777" w:rsidR="008F225C" w:rsidRPr="00D8683C" w:rsidRDefault="008F225C" w:rsidP="00D63BDB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ORIENTACION</w:t>
            </w:r>
          </w:p>
          <w:p w14:paraId="30015C9E" w14:textId="2120D6BF" w:rsidR="008F225C" w:rsidRDefault="00754842" w:rsidP="00D63BDB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bCs/>
              </w:rPr>
              <w:object w:dxaOrig="615" w:dyaOrig="390" w14:anchorId="6DC10670">
                <v:shape id="_x0000_i1033" type="#_x0000_t75" style="width:30.75pt;height:19.5pt" o:ole="">
                  <v:imagedata r:id="rId4" o:title=""/>
                </v:shape>
                <o:OLEObject Type="Embed" ProgID="PBrush" ShapeID="_x0000_i1033" DrawAspect="Content" ObjectID="_1659339423" r:id="rId13"/>
              </w:object>
            </w:r>
          </w:p>
          <w:p w14:paraId="59DEEAF3" w14:textId="37C16F96" w:rsidR="00AB4870" w:rsidRDefault="008F225C" w:rsidP="00D63BDB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Cada</w:t>
            </w:r>
            <w:proofErr w:type="spellEnd"/>
            <w:r>
              <w:rPr>
                <w:lang w:val="en-US"/>
              </w:rPr>
              <w:t xml:space="preserve"> 15 </w:t>
            </w:r>
            <w:proofErr w:type="spellStart"/>
            <w:r>
              <w:rPr>
                <w:lang w:val="en-US"/>
              </w:rPr>
              <w:t>días</w:t>
            </w:r>
            <w:proofErr w:type="spellEnd"/>
          </w:p>
        </w:tc>
        <w:tc>
          <w:tcPr>
            <w:tcW w:w="1846" w:type="dxa"/>
            <w:shd w:val="clear" w:color="auto" w:fill="F7CAAC" w:themeFill="accent2" w:themeFillTint="66"/>
          </w:tcPr>
          <w:p w14:paraId="1BB296E9" w14:textId="6BA5763E" w:rsidR="00AB4870" w:rsidRPr="00F24436" w:rsidRDefault="00AB4870" w:rsidP="00AB4870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1A9782EA" w14:textId="7CFB918D" w:rsidR="00AB4870" w:rsidRPr="00D8683C" w:rsidRDefault="00AB4870" w:rsidP="008432E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MATEMATICA</w:t>
            </w:r>
          </w:p>
          <w:p w14:paraId="57E84D02" w14:textId="6401FACB" w:rsidR="00AB4870" w:rsidRDefault="00754842" w:rsidP="008432E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2D850AF4">
                <v:shape id="_x0000_i1034" type="#_x0000_t75" style="width:30.75pt;height:19.5pt" o:ole="">
                  <v:imagedata r:id="rId4" o:title=""/>
                </v:shape>
                <o:OLEObject Type="Embed" ProgID="PBrush" ShapeID="_x0000_i1034" DrawAspect="Content" ObjectID="_1659339424" r:id="rId14"/>
              </w:object>
            </w:r>
          </w:p>
        </w:tc>
        <w:tc>
          <w:tcPr>
            <w:tcW w:w="1983" w:type="dxa"/>
            <w:shd w:val="clear" w:color="auto" w:fill="F4B083" w:themeFill="accent2" w:themeFillTint="99"/>
          </w:tcPr>
          <w:p w14:paraId="05DF32AD" w14:textId="2C20D783" w:rsidR="00AB4870" w:rsidRDefault="00AB4870" w:rsidP="00AB487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E2F3" w:themeFill="accent1" w:themeFillTint="33"/>
          </w:tcPr>
          <w:p w14:paraId="5EA7CE5E" w14:textId="0830F884" w:rsidR="00AB4870" w:rsidRDefault="00AB4870" w:rsidP="00AB48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2D050"/>
          </w:tcPr>
          <w:p w14:paraId="5A99E04A" w14:textId="7BBA0270" w:rsidR="00AB4870" w:rsidRDefault="00AB4870" w:rsidP="00AB487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B4870" w14:paraId="3B6A5F8C" w14:textId="77777777" w:rsidTr="00D63BDB">
        <w:tc>
          <w:tcPr>
            <w:tcW w:w="1560" w:type="dxa"/>
            <w:shd w:val="clear" w:color="auto" w:fill="FBE4D5" w:themeFill="accent2" w:themeFillTint="33"/>
          </w:tcPr>
          <w:p w14:paraId="0D48F573" w14:textId="77777777" w:rsidR="00AB4870" w:rsidRPr="00F24436" w:rsidRDefault="000108E9" w:rsidP="00D63BD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68332CF2" w14:textId="77777777" w:rsidR="000108E9" w:rsidRPr="00D8683C" w:rsidRDefault="000108E9" w:rsidP="00D63BDB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ELECTIVO:</w:t>
            </w:r>
          </w:p>
          <w:p w14:paraId="0E503B8D" w14:textId="77777777" w:rsidR="000108E9" w:rsidRPr="00D8683C" w:rsidRDefault="000108E9" w:rsidP="00D63BDB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FISICA</w:t>
            </w:r>
          </w:p>
          <w:p w14:paraId="37093876" w14:textId="492E450B" w:rsidR="000108E9" w:rsidRDefault="00754842" w:rsidP="00D63BDB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0D45C89F">
                <v:shape id="_x0000_i1035" type="#_x0000_t75" style="width:30.75pt;height:19.5pt" o:ole="">
                  <v:imagedata r:id="rId4" o:title=""/>
                </v:shape>
                <o:OLEObject Type="Embed" ProgID="PBrush" ShapeID="_x0000_i1035" DrawAspect="Content" ObjectID="_1659339425" r:id="rId15"/>
              </w:object>
            </w:r>
          </w:p>
          <w:p w14:paraId="4A6E13F3" w14:textId="6F9DE464" w:rsidR="000108E9" w:rsidRPr="00A94F80" w:rsidRDefault="000108E9" w:rsidP="00D63BDB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7CAAC" w:themeFill="accent2" w:themeFillTint="66"/>
          </w:tcPr>
          <w:p w14:paraId="4C93DD63" w14:textId="10B94B0B" w:rsidR="0098243F" w:rsidRPr="00F24436" w:rsidRDefault="0098243F" w:rsidP="0098243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0-16:</w:t>
            </w:r>
            <w:r w:rsidR="00754842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</w:t>
            </w:r>
          </w:p>
          <w:p w14:paraId="5FA0EAB7" w14:textId="1514F31B" w:rsidR="0098243F" w:rsidRPr="00D8683C" w:rsidRDefault="0098243F" w:rsidP="0098243F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ARTES VISUALES</w:t>
            </w:r>
          </w:p>
          <w:p w14:paraId="3B5960D2" w14:textId="5854D8CB" w:rsidR="0098243F" w:rsidRDefault="00754842" w:rsidP="009824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493383D2">
                <v:shape id="_x0000_i1036" type="#_x0000_t75" style="width:30.75pt;height:19.5pt" o:ole="">
                  <v:imagedata r:id="rId4" o:title=""/>
                </v:shape>
                <o:OLEObject Type="Embed" ProgID="PBrush" ShapeID="_x0000_i1036" DrawAspect="Content" ObjectID="_1659339426" r:id="rId16"/>
              </w:object>
            </w:r>
          </w:p>
          <w:p w14:paraId="7C0029FD" w14:textId="67723462" w:rsidR="00AB4870" w:rsidRPr="00A94F80" w:rsidRDefault="00754842" w:rsidP="00AB487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983" w:type="dxa"/>
            <w:shd w:val="clear" w:color="auto" w:fill="F4B083" w:themeFill="accent2" w:themeFillTint="99"/>
          </w:tcPr>
          <w:p w14:paraId="7062E34F" w14:textId="5FB338D1" w:rsidR="00AB4870" w:rsidRPr="00F24436" w:rsidRDefault="00AB4870" w:rsidP="00AB487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8A29AD"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 w:rsidR="008A29AD"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6:30</w:t>
            </w:r>
          </w:p>
          <w:p w14:paraId="22AD8109" w14:textId="77777777" w:rsidR="008A29AD" w:rsidRPr="00D8683C" w:rsidRDefault="008A29AD" w:rsidP="008A29AD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BIOLOGIA</w:t>
            </w:r>
          </w:p>
          <w:p w14:paraId="799787E2" w14:textId="12014586" w:rsidR="008A29AD" w:rsidRDefault="00754842" w:rsidP="008A29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47CCAC78">
                <v:shape id="_x0000_i1037" type="#_x0000_t75" style="width:30.75pt;height:19.5pt" o:ole="">
                  <v:imagedata r:id="rId4" o:title=""/>
                </v:shape>
                <o:OLEObject Type="Embed" ProgID="PBrush" ShapeID="_x0000_i1037" DrawAspect="Content" ObjectID="_1659339427" r:id="rId17"/>
              </w:object>
            </w:r>
          </w:p>
          <w:p w14:paraId="4B4521E5" w14:textId="77777777" w:rsidR="00AB4870" w:rsidRDefault="00AB4870" w:rsidP="00AB487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D57D183" w14:textId="7039B1B2" w:rsidR="00AB4870" w:rsidRPr="00A94F80" w:rsidRDefault="00AB4870" w:rsidP="00AB487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E2F3" w:themeFill="accent1" w:themeFillTint="33"/>
          </w:tcPr>
          <w:p w14:paraId="72CE48A8" w14:textId="77777777" w:rsidR="00AB4870" w:rsidRPr="00F24436" w:rsidRDefault="00AB4870" w:rsidP="00AB4870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16:00-17:00</w:t>
            </w:r>
          </w:p>
          <w:p w14:paraId="47AA0899" w14:textId="4FDF9544" w:rsidR="00AB4870" w:rsidRPr="00D8683C" w:rsidRDefault="00AB4870" w:rsidP="00AB487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MUSICA</w:t>
            </w:r>
          </w:p>
          <w:p w14:paraId="1D0D5925" w14:textId="7DE9BA86" w:rsidR="00AB4870" w:rsidRPr="00A94F80" w:rsidRDefault="00754842" w:rsidP="00AB48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6111AB69">
                <v:shape id="_x0000_i1038" type="#_x0000_t75" style="width:30.75pt;height:19.5pt" o:ole="">
                  <v:imagedata r:id="rId4" o:title=""/>
                </v:shape>
                <o:OLEObject Type="Embed" ProgID="PBrush" ShapeID="_x0000_i1038" DrawAspect="Content" ObjectID="_1659339428" r:id="rId18"/>
              </w:object>
            </w:r>
          </w:p>
        </w:tc>
        <w:tc>
          <w:tcPr>
            <w:tcW w:w="1860" w:type="dxa"/>
            <w:shd w:val="clear" w:color="auto" w:fill="92D050"/>
          </w:tcPr>
          <w:p w14:paraId="1E367B64" w14:textId="534EC7BC" w:rsidR="00AB4870" w:rsidRPr="00F24436" w:rsidRDefault="00AB4870" w:rsidP="00AB4870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147FDC"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 w:rsidR="00147FDC"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6</w:t>
            </w:r>
            <w:r w:rsidRPr="00F2443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</w:t>
            </w:r>
          </w:p>
          <w:p w14:paraId="25420E35" w14:textId="77777777" w:rsidR="00147FDC" w:rsidRPr="00D8683C" w:rsidRDefault="00147FDC" w:rsidP="00147FD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8683C">
              <w:rPr>
                <w:rFonts w:ascii="Georgia" w:hAnsi="Georgia"/>
                <w:b/>
                <w:bCs/>
                <w:sz w:val="20"/>
                <w:szCs w:val="20"/>
              </w:rPr>
              <w:t>PSU GEOMETRIA</w:t>
            </w:r>
          </w:p>
          <w:p w14:paraId="2421B004" w14:textId="48FD41AB" w:rsidR="00147FDC" w:rsidRPr="00A94F80" w:rsidRDefault="00D8683C" w:rsidP="00147F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6FD7E872">
                <v:shape id="_x0000_i1039" type="#_x0000_t75" style="width:30.75pt;height:19.5pt" o:ole="">
                  <v:imagedata r:id="rId4" o:title=""/>
                </v:shape>
                <o:OLEObject Type="Embed" ProgID="PBrush" ShapeID="_x0000_i1039" DrawAspect="Content" ObjectID="_1659339429" r:id="rId19"/>
              </w:object>
            </w: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108E9"/>
    <w:rsid w:val="0010190B"/>
    <w:rsid w:val="00121F31"/>
    <w:rsid w:val="00147FDC"/>
    <w:rsid w:val="00362EF6"/>
    <w:rsid w:val="00463873"/>
    <w:rsid w:val="00563EB5"/>
    <w:rsid w:val="005E4A8A"/>
    <w:rsid w:val="00754842"/>
    <w:rsid w:val="00783B4A"/>
    <w:rsid w:val="00790F96"/>
    <w:rsid w:val="007E63B6"/>
    <w:rsid w:val="008432EC"/>
    <w:rsid w:val="008811DA"/>
    <w:rsid w:val="008A29AD"/>
    <w:rsid w:val="008F225C"/>
    <w:rsid w:val="00906758"/>
    <w:rsid w:val="00936E5B"/>
    <w:rsid w:val="0098243F"/>
    <w:rsid w:val="009958C6"/>
    <w:rsid w:val="009C5F24"/>
    <w:rsid w:val="00AB4870"/>
    <w:rsid w:val="00B2639C"/>
    <w:rsid w:val="00B6030D"/>
    <w:rsid w:val="00B832BD"/>
    <w:rsid w:val="00D63BDB"/>
    <w:rsid w:val="00D8683C"/>
    <w:rsid w:val="00D93E9F"/>
    <w:rsid w:val="00E143FE"/>
    <w:rsid w:val="00E55CA3"/>
    <w:rsid w:val="00F24436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39</cp:revision>
  <cp:lastPrinted>2020-07-20T02:29:00Z</cp:lastPrinted>
  <dcterms:created xsi:type="dcterms:W3CDTF">2020-07-18T01:33:00Z</dcterms:created>
  <dcterms:modified xsi:type="dcterms:W3CDTF">2020-08-19T14:50:00Z</dcterms:modified>
</cp:coreProperties>
</file>