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76"/>
        <w:gridCol w:w="1882"/>
        <w:gridCol w:w="1978"/>
        <w:gridCol w:w="1952"/>
        <w:gridCol w:w="1851"/>
      </w:tblGrid>
      <w:tr w:rsidR="00783B4A" w14:paraId="38BAE119" w14:textId="77777777" w:rsidTr="006502B3">
        <w:trPr>
          <w:trHeight w:val="255"/>
        </w:trPr>
        <w:tc>
          <w:tcPr>
            <w:tcW w:w="3858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781" w:type="dxa"/>
            <w:gridSpan w:val="3"/>
            <w:shd w:val="clear" w:color="auto" w:fill="FFFF00"/>
          </w:tcPr>
          <w:p w14:paraId="41F6EBA5" w14:textId="12713DCA" w:rsidR="00783B4A" w:rsidRPr="00783B4A" w:rsidRDefault="00D91450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PK</w:t>
            </w:r>
          </w:p>
        </w:tc>
      </w:tr>
      <w:tr w:rsidR="00783B4A" w14:paraId="1123BC59" w14:textId="77777777" w:rsidTr="006502B3">
        <w:trPr>
          <w:trHeight w:val="255"/>
        </w:trPr>
        <w:tc>
          <w:tcPr>
            <w:tcW w:w="3858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shd w:val="clear" w:color="auto" w:fill="FFFF00"/>
          </w:tcPr>
          <w:p w14:paraId="12819AFE" w14:textId="60004E15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D91450">
              <w:rPr>
                <w:rFonts w:ascii="Georgia" w:hAnsi="Georgia"/>
                <w:b/>
                <w:bCs/>
                <w:sz w:val="24"/>
                <w:szCs w:val="24"/>
              </w:rPr>
              <w:t xml:space="preserve">Patricia </w:t>
            </w:r>
            <w:proofErr w:type="spellStart"/>
            <w:r w:rsidR="00D91450">
              <w:rPr>
                <w:rFonts w:ascii="Georgia" w:hAnsi="Georgia"/>
                <w:b/>
                <w:bCs/>
                <w:sz w:val="24"/>
                <w:szCs w:val="24"/>
              </w:rPr>
              <w:t>Mendez</w:t>
            </w:r>
            <w:proofErr w:type="spellEnd"/>
          </w:p>
        </w:tc>
      </w:tr>
      <w:tr w:rsidR="00783B4A" w14:paraId="482935B5" w14:textId="77777777" w:rsidTr="006502B3">
        <w:tc>
          <w:tcPr>
            <w:tcW w:w="1976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82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52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5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6502B3">
        <w:tc>
          <w:tcPr>
            <w:tcW w:w="1976" w:type="dxa"/>
            <w:shd w:val="clear" w:color="auto" w:fill="FBE4D5" w:themeFill="accent2" w:themeFillTint="33"/>
          </w:tcPr>
          <w:p w14:paraId="6E63D34B" w14:textId="77777777" w:rsidR="00E13F9F" w:rsidRDefault="00E13F9F" w:rsidP="00E13F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35BA5">
              <w:rPr>
                <w:rFonts w:ascii="Georgia" w:hAnsi="Georgia"/>
                <w:b/>
                <w:bCs/>
                <w:sz w:val="24"/>
                <w:szCs w:val="24"/>
              </w:rPr>
              <w:t>CIENCIAS</w:t>
            </w:r>
          </w:p>
          <w:p w14:paraId="6CC343EC" w14:textId="06ADE44D" w:rsidR="00783B4A" w:rsidRDefault="00E13F9F" w:rsidP="00E13F9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1350" w:dyaOrig="600" w14:anchorId="38F371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7.25pt" o:ole="">
                  <v:imagedata r:id="rId5" o:title=""/>
                </v:shape>
                <o:OLEObject Type="Embed" ProgID="PBrush" ShapeID="_x0000_i1025" DrawAspect="Content" ObjectID="_1659524399" r:id="rId6"/>
              </w:object>
            </w:r>
          </w:p>
        </w:tc>
        <w:tc>
          <w:tcPr>
            <w:tcW w:w="1882" w:type="dxa"/>
            <w:shd w:val="clear" w:color="auto" w:fill="F7CAAC" w:themeFill="accent2" w:themeFillTint="66"/>
          </w:tcPr>
          <w:p w14:paraId="1A119DC0" w14:textId="25B50909" w:rsidR="00783B4A" w:rsidRDefault="00783B4A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14:paraId="30DD9C01" w14:textId="06C0582B" w:rsidR="00783B4A" w:rsidRDefault="00783B4A" w:rsidP="003C649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E2F3" w:themeFill="accent1" w:themeFillTint="33"/>
          </w:tcPr>
          <w:p w14:paraId="40B69041" w14:textId="77777777" w:rsidR="00783B4A" w:rsidRDefault="00783B4A" w:rsidP="00D9145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92D050"/>
          </w:tcPr>
          <w:p w14:paraId="6FFE49BA" w14:textId="022551E4" w:rsidR="00783B4A" w:rsidRDefault="00783B4A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772A8" w14:paraId="395CE4E7" w14:textId="77777777" w:rsidTr="006502B3">
        <w:tc>
          <w:tcPr>
            <w:tcW w:w="1976" w:type="dxa"/>
            <w:shd w:val="clear" w:color="auto" w:fill="FBE4D5" w:themeFill="accent2" w:themeFillTint="33"/>
          </w:tcPr>
          <w:p w14:paraId="731FEE10" w14:textId="77777777" w:rsidR="00F772A8" w:rsidRPr="00935BA5" w:rsidRDefault="00F772A8" w:rsidP="00E13F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7CAAC" w:themeFill="accent2" w:themeFillTint="66"/>
          </w:tcPr>
          <w:p w14:paraId="2AFCC025" w14:textId="77777777" w:rsidR="00F772A8" w:rsidRDefault="00F772A8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14:paraId="3D64074F" w14:textId="77777777" w:rsidR="00F772A8" w:rsidRDefault="00F772A8" w:rsidP="003C649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E2F3" w:themeFill="accent1" w:themeFillTint="33"/>
          </w:tcPr>
          <w:p w14:paraId="0D40FFDA" w14:textId="36FDADBD" w:rsidR="00F772A8" w:rsidRDefault="00F772A8" w:rsidP="00F772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11A4148E" w14:textId="1B2836E7" w:rsidR="00F772A8" w:rsidRPr="005B1A20" w:rsidRDefault="00F772A8" w:rsidP="00F772A8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EDUCACION FISICA</w:t>
            </w:r>
          </w:p>
          <w:p w14:paraId="5EB55491" w14:textId="70CEEF04" w:rsidR="00F772A8" w:rsidRDefault="00F772A8" w:rsidP="00F772A8">
            <w:pPr>
              <w:jc w:val="center"/>
            </w:pPr>
            <w:r w:rsidRPr="00AE15C3">
              <w:object w:dxaOrig="765" w:dyaOrig="855" w14:anchorId="749EDAE9">
                <v:shape id="_x0000_i1028" type="#_x0000_t75" style="width:38.25pt;height:24.75pt" o:ole="">
                  <v:imagedata r:id="rId7" o:title=""/>
                </v:shape>
                <o:OLEObject Type="Embed" ProgID="PBrush" ShapeID="_x0000_i1028" DrawAspect="Content" ObjectID="_1659524400" r:id="rId8"/>
              </w:object>
            </w:r>
          </w:p>
          <w:p w14:paraId="4DB46802" w14:textId="27A80845" w:rsidR="00F772A8" w:rsidRPr="00F772A8" w:rsidRDefault="00F772A8" w:rsidP="00F772A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772A8">
              <w:rPr>
                <w:rFonts w:ascii="Georgia" w:hAnsi="Georgia"/>
                <w:sz w:val="24"/>
                <w:szCs w:val="24"/>
              </w:rPr>
              <w:t>Cada 15 días</w:t>
            </w:r>
          </w:p>
          <w:p w14:paraId="4179408F" w14:textId="77777777" w:rsidR="00F772A8" w:rsidRDefault="00F772A8" w:rsidP="00D9145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92D050"/>
          </w:tcPr>
          <w:p w14:paraId="63AE8623" w14:textId="77777777" w:rsidR="00F772A8" w:rsidRDefault="00F772A8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13F9F" w14:paraId="296A6988" w14:textId="77777777" w:rsidTr="006502B3">
        <w:tc>
          <w:tcPr>
            <w:tcW w:w="1976" w:type="dxa"/>
            <w:shd w:val="clear" w:color="auto" w:fill="FBE4D5" w:themeFill="accent2" w:themeFillTint="33"/>
          </w:tcPr>
          <w:p w14:paraId="2EF1DD10" w14:textId="03192CEB" w:rsidR="00E13F9F" w:rsidRDefault="00E13F9F" w:rsidP="00E13F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7CAAC" w:themeFill="accent2" w:themeFillTint="66"/>
          </w:tcPr>
          <w:p w14:paraId="17C242B9" w14:textId="77777777" w:rsidR="00E13F9F" w:rsidRDefault="00E13F9F" w:rsidP="00E13F9F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12866A95" w14:textId="77777777" w:rsidR="00E13F9F" w:rsidRPr="005B1A20" w:rsidRDefault="00E13F9F" w:rsidP="00E13F9F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B1A20">
              <w:rPr>
                <w:rFonts w:ascii="Georgia" w:hAnsi="Georgia"/>
                <w:b/>
                <w:bCs/>
              </w:rPr>
              <w:t>MATEMATICA</w:t>
            </w:r>
          </w:p>
          <w:p w14:paraId="49B39285" w14:textId="77777777" w:rsidR="00E13F9F" w:rsidRPr="00480E40" w:rsidRDefault="00E13F9F" w:rsidP="00E13F9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6CF540C2">
                <v:shape id="_x0000_i1026" type="#_x0000_t75" style="width:38.25pt;height:24.75pt" o:ole="">
                  <v:imagedata r:id="rId7" o:title=""/>
                </v:shape>
                <o:OLEObject Type="Embed" ProgID="PBrush" ShapeID="_x0000_i1026" DrawAspect="Content" ObjectID="_1659524401" r:id="rId9"/>
              </w:object>
            </w:r>
          </w:p>
          <w:p w14:paraId="0FBA83DC" w14:textId="34A65AC6" w:rsidR="00E13F9F" w:rsidRDefault="00E13F9F" w:rsidP="00E13F9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14:paraId="34C33F90" w14:textId="77777777" w:rsidR="00E13F9F" w:rsidRDefault="00E13F9F" w:rsidP="00E13F9F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416A4BC2" w14:textId="77777777" w:rsidR="00E13F9F" w:rsidRPr="005B1A20" w:rsidRDefault="00E13F9F" w:rsidP="00E13F9F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LENGUAJE</w:t>
            </w:r>
          </w:p>
          <w:p w14:paraId="25E92027" w14:textId="77777777" w:rsidR="00E13F9F" w:rsidRPr="00480E40" w:rsidRDefault="00E13F9F" w:rsidP="00E13F9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0908E198">
                <v:shape id="_x0000_i1027" type="#_x0000_t75" style="width:38.25pt;height:24.75pt" o:ole="">
                  <v:imagedata r:id="rId7" o:title=""/>
                </v:shape>
                <o:OLEObject Type="Embed" ProgID="PBrush" ShapeID="_x0000_i1027" DrawAspect="Content" ObjectID="_1659524402" r:id="rId10"/>
              </w:object>
            </w:r>
          </w:p>
          <w:p w14:paraId="0161489F" w14:textId="116CB1AE" w:rsidR="00E13F9F" w:rsidRDefault="00E13F9F" w:rsidP="00E13F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E2F3" w:themeFill="accent1" w:themeFillTint="33"/>
          </w:tcPr>
          <w:p w14:paraId="0C2BA9FF" w14:textId="3320E8EC" w:rsidR="00E13F9F" w:rsidRDefault="00E13F9F" w:rsidP="00E13F9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92D050"/>
          </w:tcPr>
          <w:p w14:paraId="28AA5422" w14:textId="51EAADF8" w:rsidR="00E13F9F" w:rsidRDefault="00E13F9F" w:rsidP="00E13F9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637DA"/>
    <w:rsid w:val="003C649B"/>
    <w:rsid w:val="00463873"/>
    <w:rsid w:val="00480E40"/>
    <w:rsid w:val="004F4319"/>
    <w:rsid w:val="00535AAB"/>
    <w:rsid w:val="005F160D"/>
    <w:rsid w:val="006502B3"/>
    <w:rsid w:val="006D42FE"/>
    <w:rsid w:val="00783B4A"/>
    <w:rsid w:val="00790F96"/>
    <w:rsid w:val="0083179A"/>
    <w:rsid w:val="008F1ED1"/>
    <w:rsid w:val="00963289"/>
    <w:rsid w:val="009746E6"/>
    <w:rsid w:val="00A335A8"/>
    <w:rsid w:val="00A45860"/>
    <w:rsid w:val="00AE15C3"/>
    <w:rsid w:val="00CA7EBD"/>
    <w:rsid w:val="00D91450"/>
    <w:rsid w:val="00E13F9F"/>
    <w:rsid w:val="00F25AF2"/>
    <w:rsid w:val="00F772A8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4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6</cp:revision>
  <cp:lastPrinted>2020-08-20T15:20:00Z</cp:lastPrinted>
  <dcterms:created xsi:type="dcterms:W3CDTF">2020-08-21T16:12:00Z</dcterms:created>
  <dcterms:modified xsi:type="dcterms:W3CDTF">2020-08-21T18:14:00Z</dcterms:modified>
</cp:coreProperties>
</file>