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AD18B" w14:textId="6373659F" w:rsidR="00865CBB" w:rsidRPr="00FC27A7" w:rsidRDefault="001F2F32" w:rsidP="00F746E8">
      <w:pPr>
        <w:rPr>
          <w:b/>
          <w:bCs/>
        </w:rPr>
      </w:pPr>
      <w:r w:rsidRPr="001F2F3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AD7432F" wp14:editId="5F86CF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6383" cy="1600200"/>
            <wp:effectExtent l="0" t="0" r="889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383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6E8" w:rsidRPr="001F2F32">
        <w:rPr>
          <w:b/>
          <w:bCs/>
        </w:rPr>
        <w:t xml:space="preserve"> </w:t>
      </w:r>
      <w:r w:rsidRPr="001F2F32">
        <w:rPr>
          <w:b/>
          <w:bCs/>
        </w:rPr>
        <w:t xml:space="preserve">En Temuco a, </w:t>
      </w:r>
      <w:r w:rsidR="00865CBB" w:rsidRPr="00FC27A7">
        <w:rPr>
          <w:b/>
          <w:bCs/>
          <w:highlight w:val="yellow"/>
        </w:rPr>
        <w:t>Fecha</w:t>
      </w:r>
    </w:p>
    <w:p w14:paraId="4D28A8A3" w14:textId="2BDA4FCE" w:rsidR="00865CBB" w:rsidRDefault="00865CBB" w:rsidP="00865CBB">
      <w:pPr>
        <w:jc w:val="right"/>
      </w:pPr>
    </w:p>
    <w:p w14:paraId="71345C76" w14:textId="4F629B96" w:rsidR="00865CBB" w:rsidRPr="005C41BE" w:rsidRDefault="00B51054" w:rsidP="00DD66D8">
      <w:pPr>
        <w:jc w:val="both"/>
        <w:rPr>
          <w:b/>
          <w:bCs/>
        </w:rPr>
      </w:pPr>
      <w:r>
        <w:t xml:space="preserve">La dirección </w:t>
      </w:r>
      <w:r w:rsidR="00C82780">
        <w:t>d</w:t>
      </w:r>
      <w:r w:rsidR="001F2F32">
        <w:t>el Colegio Providencia de Temuco</w:t>
      </w:r>
      <w:r>
        <w:t>,</w:t>
      </w:r>
      <w:r w:rsidR="00867111">
        <w:t xml:space="preserve"> </w:t>
      </w:r>
      <w:r>
        <w:t>mediante el presente documento, solicita el consentimiento de los padres o apoderados para la publicación de imágenes (fotografías o videos) de los/as estudiantes</w:t>
      </w:r>
      <w:r w:rsidR="00AE244C">
        <w:t xml:space="preserve"> durante el presente periodo lectivo </w:t>
      </w:r>
      <w:r w:rsidR="001F2F32" w:rsidRPr="001F2F32">
        <w:rPr>
          <w:b/>
          <w:bCs/>
        </w:rPr>
        <w:t>2020</w:t>
      </w:r>
      <w:r>
        <w:t>, con la finalidad de ser utilizadas en los medios internos y externos de nuestra institución</w:t>
      </w:r>
      <w:r w:rsidR="00AE244C">
        <w:t xml:space="preserve">: </w:t>
      </w:r>
      <w:r>
        <w:t>sitio web institucional, redes sociales</w:t>
      </w:r>
      <w:r w:rsidR="00C82780">
        <w:t xml:space="preserve"> </w:t>
      </w:r>
      <w:r w:rsidR="001B5C32">
        <w:t>institucionales</w:t>
      </w:r>
      <w:r w:rsidR="00F65302">
        <w:t xml:space="preserve"> </w:t>
      </w:r>
      <w:r w:rsidR="00C15E31">
        <w:t>o</w:t>
      </w:r>
      <w:r>
        <w:t xml:space="preserve"> medios de difusión digitales o impresos, </w:t>
      </w:r>
      <w:r w:rsidR="00546746">
        <w:t>entre otros.</w:t>
      </w:r>
      <w:r w:rsidR="00F746E8">
        <w:t xml:space="preserve"> </w:t>
      </w:r>
      <w:r w:rsidR="00F746E8" w:rsidRPr="00E55C07">
        <w:rPr>
          <w:b/>
          <w:bCs/>
        </w:rPr>
        <w:t>Las imágenes de menores en edad preescolar y hasta 4° básico</w:t>
      </w:r>
      <w:r w:rsidR="00F746E8">
        <w:t xml:space="preserve"> </w:t>
      </w:r>
      <w:r w:rsidR="00F746E8" w:rsidRPr="005C41BE">
        <w:rPr>
          <w:b/>
          <w:bCs/>
        </w:rPr>
        <w:t xml:space="preserve">solo serán </w:t>
      </w:r>
      <w:r w:rsidR="00C15E31" w:rsidRPr="005C41BE">
        <w:rPr>
          <w:b/>
          <w:bCs/>
        </w:rPr>
        <w:t>utilizadas</w:t>
      </w:r>
      <w:r w:rsidR="00F746E8" w:rsidRPr="005C41BE">
        <w:rPr>
          <w:b/>
          <w:bCs/>
        </w:rPr>
        <w:t xml:space="preserve"> en medios </w:t>
      </w:r>
      <w:r w:rsidR="0078405B" w:rsidRPr="005C41BE">
        <w:rPr>
          <w:b/>
          <w:bCs/>
        </w:rPr>
        <w:t xml:space="preserve">de comunicación </w:t>
      </w:r>
      <w:r w:rsidR="00F746E8" w:rsidRPr="005C41BE">
        <w:rPr>
          <w:b/>
          <w:bCs/>
        </w:rPr>
        <w:t>internos de la institución.</w:t>
      </w:r>
    </w:p>
    <w:p w14:paraId="23624B80" w14:textId="286E99AA" w:rsidR="00F746E8" w:rsidRDefault="00F746E8" w:rsidP="00F746E8">
      <w:pPr>
        <w:jc w:val="both"/>
      </w:pPr>
      <w:r>
        <w:t xml:space="preserve">Esta autorización busca especialmente resguardar la voluntad de los padres y apoderados sobre la utilización de imágenes de sus </w:t>
      </w:r>
      <w:r w:rsidR="00C15E31">
        <w:t xml:space="preserve">propios </w:t>
      </w:r>
      <w:r>
        <w:t xml:space="preserve">hijos </w:t>
      </w:r>
      <w:r w:rsidR="00E55C07">
        <w:t>o menores a cargo de su tutela</w:t>
      </w:r>
      <w:r>
        <w:t xml:space="preserve">. Por esta razón, en </w:t>
      </w:r>
      <w:r w:rsidR="0078405B">
        <w:t>el presente</w:t>
      </w:r>
      <w:r>
        <w:t xml:space="preserve"> documento se </w:t>
      </w:r>
      <w:r w:rsidR="00835F1B">
        <w:t>solicita a los/as apoderados/as</w:t>
      </w:r>
      <w:r>
        <w:t xml:space="preserve"> </w:t>
      </w:r>
      <w:r w:rsidR="0078405B">
        <w:t>comprometerse a no compartir</w:t>
      </w:r>
      <w:r>
        <w:t xml:space="preserve"> con personas ajenas a la institución aquellas publicaciones destinadas únicamente a los propios miembros de la comunidad educativa.</w:t>
      </w:r>
    </w:p>
    <w:p w14:paraId="6D23881B" w14:textId="136917F1" w:rsidR="00546746" w:rsidRDefault="006417DD" w:rsidP="00DD66D8">
      <w:pPr>
        <w:jc w:val="both"/>
      </w:pPr>
      <w:r>
        <w:t>Las</w:t>
      </w:r>
      <w:r w:rsidR="00F746E8">
        <w:t xml:space="preserve"> imágenes serán utilizadas</w:t>
      </w:r>
      <w:r>
        <w:t xml:space="preserve"> </w:t>
      </w:r>
      <w:r w:rsidR="00F746E8">
        <w:t>con el</w:t>
      </w:r>
      <w:r w:rsidR="00B51054">
        <w:t xml:space="preserve"> objetivo</w:t>
      </w:r>
      <w:r w:rsidR="00A11810">
        <w:t xml:space="preserve"> de</w:t>
      </w:r>
      <w:r w:rsidR="00B51054">
        <w:t xml:space="preserve"> </w:t>
      </w:r>
      <w:r w:rsidR="00867111">
        <w:t xml:space="preserve">informar a los miembros de la comunidad educativa acerca de actividades pedagógicas o extracurriculares, realizadas tanto dentro como fuera de la institución, además </w:t>
      </w:r>
      <w:r w:rsidR="00AF0336">
        <w:t>de destinarse</w:t>
      </w:r>
      <w:r w:rsidR="00867111">
        <w:t xml:space="preserve"> para </w:t>
      </w:r>
      <w:r w:rsidR="00B51054">
        <w:t xml:space="preserve">difundir </w:t>
      </w:r>
      <w:r w:rsidR="00487CCF">
        <w:t>la labor de nuestra</w:t>
      </w:r>
      <w:r w:rsidR="00B51054">
        <w:t xml:space="preserve"> institución en distintas instancias</w:t>
      </w:r>
      <w:r w:rsidR="00867111">
        <w:t xml:space="preserve"> y medios.</w:t>
      </w:r>
      <w:r w:rsidR="00AE244C" w:rsidRPr="00AE244C">
        <w:t xml:space="preserve"> </w:t>
      </w:r>
      <w:r w:rsidR="0078405B">
        <w:t>P</w:t>
      </w:r>
      <w:r w:rsidR="00AE244C">
        <w:t>or medio de la presente, se deja constancia que algunas imágenes podrían ser utilizadas en los medios internos de la Congregación Hermanas de la Providencia, tanto a nivel nacional como internacional</w:t>
      </w:r>
      <w:r w:rsidR="00EE44CE">
        <w:t>, y en medios que se difunden a todas las obras de las Fundaciones Providencia</w:t>
      </w:r>
      <w:r w:rsidR="00CB5C91">
        <w:t xml:space="preserve"> (colegios, jardines infantiles y hogares de ancianas)</w:t>
      </w:r>
      <w:r w:rsidR="00EE44CE">
        <w:t>.</w:t>
      </w:r>
    </w:p>
    <w:p w14:paraId="7B3C36B9" w14:textId="51A54343" w:rsidR="00FC27A7" w:rsidRDefault="00130033" w:rsidP="00130033">
      <w:pPr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En caso de </w:t>
      </w:r>
      <w:r w:rsidR="00D11E9F">
        <w:rPr>
          <w:b/>
          <w:bCs/>
          <w:i/>
          <w:iCs/>
          <w:color w:val="FF0000"/>
        </w:rPr>
        <w:t>NO</w:t>
      </w:r>
      <w:r>
        <w:rPr>
          <w:b/>
          <w:bCs/>
          <w:i/>
          <w:iCs/>
          <w:color w:val="FF0000"/>
        </w:rPr>
        <w:t xml:space="preserve"> firmar la presente autorización, s</w:t>
      </w:r>
      <w:r w:rsidR="00AE244C" w:rsidRPr="00130033">
        <w:rPr>
          <w:b/>
          <w:bCs/>
          <w:i/>
          <w:iCs/>
          <w:color w:val="FF0000"/>
        </w:rPr>
        <w:t xml:space="preserve">e solicita comunicar </w:t>
      </w:r>
      <w:r w:rsidR="00E61626" w:rsidRPr="00E55C07">
        <w:rPr>
          <w:b/>
          <w:bCs/>
          <w:i/>
          <w:iCs/>
          <w:color w:val="FF0000"/>
        </w:rPr>
        <w:t xml:space="preserve">su decisión </w:t>
      </w:r>
      <w:r w:rsidR="00AE244C" w:rsidRPr="00E55C07">
        <w:rPr>
          <w:b/>
          <w:bCs/>
          <w:i/>
          <w:iCs/>
          <w:color w:val="FF0000"/>
        </w:rPr>
        <w:t xml:space="preserve">a sus </w:t>
      </w:r>
      <w:r w:rsidR="0078405B" w:rsidRPr="00E55C07">
        <w:rPr>
          <w:b/>
          <w:bCs/>
          <w:i/>
          <w:iCs/>
          <w:color w:val="FF0000"/>
        </w:rPr>
        <w:t xml:space="preserve">hijos </w:t>
      </w:r>
      <w:r w:rsidR="00613CD7">
        <w:rPr>
          <w:b/>
          <w:bCs/>
          <w:i/>
          <w:iCs/>
          <w:color w:val="FF0000"/>
        </w:rPr>
        <w:t xml:space="preserve">o </w:t>
      </w:r>
      <w:r w:rsidR="00E55C07" w:rsidRPr="00E55C07">
        <w:rPr>
          <w:b/>
          <w:bCs/>
          <w:i/>
          <w:iCs/>
          <w:color w:val="FF0000"/>
        </w:rPr>
        <w:t>menores a cargo de su tutela</w:t>
      </w:r>
      <w:r w:rsidRPr="00E55C07">
        <w:rPr>
          <w:b/>
          <w:bCs/>
          <w:i/>
          <w:iCs/>
          <w:color w:val="FF0000"/>
        </w:rPr>
        <w:t xml:space="preserve">, para contar con la colaboración de </w:t>
      </w:r>
      <w:r w:rsidR="0075310E" w:rsidRPr="00E55C07">
        <w:rPr>
          <w:b/>
          <w:bCs/>
          <w:i/>
          <w:iCs/>
          <w:color w:val="FF0000"/>
        </w:rPr>
        <w:t>ellos</w:t>
      </w:r>
      <w:r w:rsidR="00D11E9F">
        <w:rPr>
          <w:b/>
          <w:bCs/>
          <w:i/>
          <w:iCs/>
          <w:color w:val="FF0000"/>
        </w:rPr>
        <w:t xml:space="preserve"> evitando aparecer </w:t>
      </w:r>
      <w:r w:rsidR="00817C97">
        <w:rPr>
          <w:b/>
          <w:bCs/>
          <w:i/>
          <w:iCs/>
          <w:color w:val="FF0000"/>
        </w:rPr>
        <w:t xml:space="preserve">de cerca o </w:t>
      </w:r>
      <w:r w:rsidR="00D11E9F">
        <w:rPr>
          <w:b/>
          <w:bCs/>
          <w:i/>
          <w:iCs/>
          <w:color w:val="FF0000"/>
        </w:rPr>
        <w:t>en primer plano</w:t>
      </w:r>
      <w:r w:rsidRPr="00E55C07">
        <w:rPr>
          <w:b/>
          <w:bCs/>
          <w:i/>
          <w:iCs/>
          <w:color w:val="FF0000"/>
        </w:rPr>
        <w:t xml:space="preserve"> al momento de alguna grabación </w:t>
      </w:r>
      <w:r w:rsidRPr="00130033">
        <w:rPr>
          <w:b/>
          <w:bCs/>
          <w:i/>
          <w:iCs/>
          <w:color w:val="FF0000"/>
        </w:rPr>
        <w:t>o toma de fotografías al interior de la institución</w:t>
      </w:r>
      <w:r w:rsidR="00E61626">
        <w:rPr>
          <w:b/>
          <w:bCs/>
          <w:i/>
          <w:iCs/>
          <w:color w:val="FF0000"/>
        </w:rPr>
        <w:t>,</w:t>
      </w:r>
      <w:r w:rsidRPr="00130033">
        <w:rPr>
          <w:b/>
          <w:bCs/>
          <w:i/>
          <w:iCs/>
          <w:color w:val="FF0000"/>
        </w:rPr>
        <w:t xml:space="preserve"> o en actividades académicas dentro o fuera del </w:t>
      </w:r>
      <w:r w:rsidR="006933B3">
        <w:rPr>
          <w:b/>
          <w:bCs/>
          <w:i/>
          <w:iCs/>
          <w:color w:val="FF0000"/>
        </w:rPr>
        <w:t>establecimiento</w:t>
      </w:r>
      <w:r w:rsidRPr="00130033">
        <w:rPr>
          <w:b/>
          <w:bCs/>
          <w:i/>
          <w:iCs/>
          <w:color w:val="FF0000"/>
        </w:rPr>
        <w:t>.</w:t>
      </w:r>
    </w:p>
    <w:p w14:paraId="56D43F29" w14:textId="77777777" w:rsidR="00130033" w:rsidRDefault="00130033" w:rsidP="00130033">
      <w:pPr>
        <w:jc w:val="both"/>
      </w:pPr>
    </w:p>
    <w:p w14:paraId="7C25DD92" w14:textId="500C6412" w:rsidR="00FC27A7" w:rsidRDefault="00FC27A7" w:rsidP="00AE244C">
      <w:pPr>
        <w:spacing w:line="240" w:lineRule="auto"/>
        <w:jc w:val="center"/>
        <w:rPr>
          <w:b/>
          <w:bCs/>
          <w:u w:val="single"/>
        </w:rPr>
      </w:pPr>
      <w:r w:rsidRPr="00FC27A7">
        <w:rPr>
          <w:b/>
          <w:bCs/>
          <w:u w:val="single"/>
        </w:rPr>
        <w:t>Autorización para la publicación de imágenes</w:t>
      </w:r>
    </w:p>
    <w:p w14:paraId="0667F2F7" w14:textId="5CE09AD6" w:rsidR="00FC27A7" w:rsidRDefault="00FC27A7" w:rsidP="00AE244C">
      <w:pPr>
        <w:spacing w:line="240" w:lineRule="auto"/>
        <w:jc w:val="center"/>
        <w:rPr>
          <w:b/>
          <w:bCs/>
          <w:u w:val="single"/>
        </w:rPr>
      </w:pPr>
    </w:p>
    <w:p w14:paraId="2FA0EAEB" w14:textId="03EE26BE" w:rsidR="00FC27A7" w:rsidRDefault="00FC27A7" w:rsidP="00AE244C">
      <w:pPr>
        <w:spacing w:line="240" w:lineRule="auto"/>
      </w:pPr>
      <w:r>
        <w:t>Yo, ______________________________</w:t>
      </w:r>
      <w:r w:rsidR="00421FB9">
        <w:t>_______</w:t>
      </w:r>
      <w:r>
        <w:t>_____</w:t>
      </w:r>
      <w:r w:rsidR="00421FB9">
        <w:t>____</w:t>
      </w:r>
      <w:r>
        <w:t>____</w:t>
      </w:r>
      <w:proofErr w:type="gramStart"/>
      <w:r>
        <w:t>_ ,</w:t>
      </w:r>
      <w:proofErr w:type="gramEnd"/>
      <w:r>
        <w:t xml:space="preserve"> </w:t>
      </w:r>
      <w:r w:rsidR="00421FB9">
        <w:t>RU</w:t>
      </w:r>
      <w:r w:rsidR="00047D1B">
        <w:t>N</w:t>
      </w:r>
      <w:r>
        <w:t xml:space="preserve"> </w:t>
      </w:r>
      <w:r w:rsidR="00F41A28">
        <w:t>N.º</w:t>
      </w:r>
      <w:r>
        <w:t xml:space="preserve"> _____________________________</w:t>
      </w:r>
    </w:p>
    <w:p w14:paraId="34DCC5AA" w14:textId="5A3CBD58" w:rsidR="00FC27A7" w:rsidRDefault="000C5F27" w:rsidP="00AE244C">
      <w:pPr>
        <w:spacing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AE981" wp14:editId="5CE8EDB8">
                <wp:simplePos x="0" y="0"/>
                <wp:positionH relativeFrom="column">
                  <wp:posOffset>1729740</wp:posOffset>
                </wp:positionH>
                <wp:positionV relativeFrom="paragraph">
                  <wp:posOffset>191770</wp:posOffset>
                </wp:positionV>
                <wp:extent cx="704850" cy="428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229D5" id="Rectangle 2" o:spid="_x0000_s1026" style="position:absolute;margin-left:136.2pt;margin-top:15.1pt;width:55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F32B1" wp14:editId="701F52D5">
                <wp:simplePos x="0" y="0"/>
                <wp:positionH relativeFrom="column">
                  <wp:posOffset>272415</wp:posOffset>
                </wp:positionH>
                <wp:positionV relativeFrom="paragraph">
                  <wp:posOffset>172720</wp:posOffset>
                </wp:positionV>
                <wp:extent cx="704850" cy="428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CA284" id="Rectangle 1" o:spid="_x0000_s1026" style="position:absolute;margin-left:21.45pt;margin-top:13.6pt;width:55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" filled="f" strokecolor="black [3213]" strokeweight="1pt"/>
            </w:pict>
          </mc:Fallback>
        </mc:AlternateContent>
      </w:r>
    </w:p>
    <w:p w14:paraId="21E1B67D" w14:textId="4E3D7516" w:rsidR="00FC27A7" w:rsidRDefault="00FC27A7" w:rsidP="00AE244C">
      <w:pPr>
        <w:spacing w:line="240" w:lineRule="auto"/>
      </w:pPr>
      <w:r>
        <w:t xml:space="preserve">Sí                                          No                                  </w:t>
      </w:r>
      <w:r w:rsidR="000C5F27">
        <w:t xml:space="preserve">   </w:t>
      </w:r>
      <w:r>
        <w:t xml:space="preserve">autorizo a </w:t>
      </w:r>
      <w:r w:rsidR="001F2F32">
        <w:t>Colegio Providencia Temuco</w:t>
      </w:r>
    </w:p>
    <w:p w14:paraId="65CAD254" w14:textId="77777777" w:rsidR="00FC27A7" w:rsidRDefault="00FC27A7" w:rsidP="00AE244C">
      <w:pPr>
        <w:spacing w:line="240" w:lineRule="auto"/>
      </w:pPr>
    </w:p>
    <w:p w14:paraId="51BB6AD9" w14:textId="779CBB4F" w:rsidR="00FC27A7" w:rsidRDefault="00FC27A7" w:rsidP="00130033">
      <w:pPr>
        <w:spacing w:line="276" w:lineRule="auto"/>
        <w:jc w:val="both"/>
      </w:pPr>
      <w:r>
        <w:t>a publicar imágenes (fotografías o videos) donde aparezca mi hijo/a o menor a cargo de mi tutela.</w:t>
      </w:r>
      <w:r w:rsidR="004E1E3A">
        <w:t xml:space="preserve"> Me</w:t>
      </w:r>
      <w:r w:rsidR="00130033">
        <w:t xml:space="preserve"> </w:t>
      </w:r>
      <w:r w:rsidR="004E1E3A">
        <w:t xml:space="preserve">comprometo además a no divulgar </w:t>
      </w:r>
      <w:r w:rsidR="00421FB9">
        <w:t xml:space="preserve">con terceros ajenos a la institución aquellas </w:t>
      </w:r>
      <w:r w:rsidR="004E1E3A">
        <w:t>publicaciones destinadas solo a</w:t>
      </w:r>
      <w:r w:rsidR="00130033">
        <w:t xml:space="preserve"> </w:t>
      </w:r>
      <w:r w:rsidR="004E1E3A">
        <w:t xml:space="preserve">los miembros de </w:t>
      </w:r>
      <w:r w:rsidR="0067212E">
        <w:t>esta</w:t>
      </w:r>
      <w:r w:rsidR="004E1E3A">
        <w:t xml:space="preserve"> comunidad educativa.</w:t>
      </w:r>
    </w:p>
    <w:p w14:paraId="52CAB5CB" w14:textId="77777777" w:rsidR="00772253" w:rsidRDefault="00772253" w:rsidP="00130033">
      <w:pPr>
        <w:spacing w:line="276" w:lineRule="auto"/>
        <w:jc w:val="both"/>
      </w:pPr>
    </w:p>
    <w:p w14:paraId="5995CEC5" w14:textId="75321829" w:rsidR="00FC27A7" w:rsidRDefault="00FC27A7" w:rsidP="00AE244C">
      <w:pPr>
        <w:spacing w:line="240" w:lineRule="auto"/>
      </w:pPr>
      <w:r>
        <w:t>Curso o nivel: ______________</w:t>
      </w:r>
      <w:r w:rsidR="00421FB9">
        <w:t>____</w:t>
      </w:r>
      <w:r>
        <w:t>___.</w:t>
      </w:r>
    </w:p>
    <w:p w14:paraId="447725FB" w14:textId="46811859" w:rsidR="00FC27A7" w:rsidRDefault="00421FB9" w:rsidP="00FC27A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0D35D" wp14:editId="788E9AB0">
                <wp:simplePos x="0" y="0"/>
                <wp:positionH relativeFrom="column">
                  <wp:posOffset>3867150</wp:posOffset>
                </wp:positionH>
                <wp:positionV relativeFrom="paragraph">
                  <wp:posOffset>250825</wp:posOffset>
                </wp:positionV>
                <wp:extent cx="2466975" cy="4286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0EAEF0" w14:textId="51FF7B55" w:rsidR="004F6CA2" w:rsidRPr="00FC27A7" w:rsidRDefault="004F6CA2" w:rsidP="004F6CA2">
                            <w:pPr>
                              <w:jc w:val="center"/>
                            </w:pPr>
                            <w:r>
                              <w:t>____________________________</w:t>
                            </w:r>
                            <w:r>
                              <w:br/>
                              <w:t>Firma</w:t>
                            </w:r>
                            <w:r w:rsidR="006F4806">
                              <w:t xml:space="preserve"> apoderado/a</w:t>
                            </w:r>
                          </w:p>
                          <w:p w14:paraId="0E78D59F" w14:textId="77777777" w:rsidR="004F6CA2" w:rsidRDefault="004F6C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0D3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5pt;margin-top:19.75pt;width:194.25pt;height:3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" fillcolor="white [3201]" stroked="f" strokeweight=".5pt">
                <v:textbox>
                  <w:txbxContent>
                    <w:p w14:paraId="6D0EAEF0" w14:textId="51FF7B55" w:rsidR="004F6CA2" w:rsidRPr="00FC27A7" w:rsidRDefault="004F6CA2" w:rsidP="004F6CA2">
                      <w:pPr>
                        <w:jc w:val="center"/>
                      </w:pPr>
                      <w:r>
                        <w:t>____________________________</w:t>
                      </w:r>
                      <w:r>
                        <w:br/>
                        <w:t>Firma</w:t>
                      </w:r>
                      <w:r w:rsidR="006F4806">
                        <w:t xml:space="preserve"> apoderado/a</w:t>
                      </w:r>
                    </w:p>
                    <w:p w14:paraId="0E78D59F" w14:textId="77777777" w:rsidR="004F6CA2" w:rsidRDefault="004F6CA2"/>
                  </w:txbxContent>
                </v:textbox>
              </v:shape>
            </w:pict>
          </mc:Fallback>
        </mc:AlternateContent>
      </w:r>
    </w:p>
    <w:sectPr w:rsidR="00FC27A7" w:rsidSect="004E1E3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DB932" w14:textId="77777777" w:rsidR="0041554C" w:rsidRDefault="0041554C" w:rsidP="001F2F32">
      <w:pPr>
        <w:spacing w:after="0" w:line="240" w:lineRule="auto"/>
      </w:pPr>
      <w:r>
        <w:separator/>
      </w:r>
    </w:p>
  </w:endnote>
  <w:endnote w:type="continuationSeparator" w:id="0">
    <w:p w14:paraId="2BB68800" w14:textId="77777777" w:rsidR="0041554C" w:rsidRDefault="0041554C" w:rsidP="001F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30341" w14:textId="77777777" w:rsidR="0041554C" w:rsidRDefault="0041554C" w:rsidP="001F2F32">
      <w:pPr>
        <w:spacing w:after="0" w:line="240" w:lineRule="auto"/>
      </w:pPr>
      <w:r>
        <w:separator/>
      </w:r>
    </w:p>
  </w:footnote>
  <w:footnote w:type="continuationSeparator" w:id="0">
    <w:p w14:paraId="13D6580F" w14:textId="77777777" w:rsidR="0041554C" w:rsidRDefault="0041554C" w:rsidP="001F2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8D"/>
    <w:rsid w:val="00047D1B"/>
    <w:rsid w:val="00067A28"/>
    <w:rsid w:val="0008282B"/>
    <w:rsid w:val="000C5F27"/>
    <w:rsid w:val="000D30A4"/>
    <w:rsid w:val="000E2B30"/>
    <w:rsid w:val="000F0908"/>
    <w:rsid w:val="00130033"/>
    <w:rsid w:val="001929D1"/>
    <w:rsid w:val="001B5C32"/>
    <w:rsid w:val="001E1F9C"/>
    <w:rsid w:val="001F2F32"/>
    <w:rsid w:val="00255E55"/>
    <w:rsid w:val="0041554C"/>
    <w:rsid w:val="00421FB9"/>
    <w:rsid w:val="00487CCF"/>
    <w:rsid w:val="004D4701"/>
    <w:rsid w:val="004E1E3A"/>
    <w:rsid w:val="004F6CA2"/>
    <w:rsid w:val="004F7CCD"/>
    <w:rsid w:val="00546746"/>
    <w:rsid w:val="0056173E"/>
    <w:rsid w:val="005C41BE"/>
    <w:rsid w:val="0061340B"/>
    <w:rsid w:val="00613CD7"/>
    <w:rsid w:val="006417DD"/>
    <w:rsid w:val="0067212E"/>
    <w:rsid w:val="006933B3"/>
    <w:rsid w:val="006F4806"/>
    <w:rsid w:val="00711118"/>
    <w:rsid w:val="0075310E"/>
    <w:rsid w:val="00772253"/>
    <w:rsid w:val="0078405B"/>
    <w:rsid w:val="00817C97"/>
    <w:rsid w:val="00835F1B"/>
    <w:rsid w:val="00865CBB"/>
    <w:rsid w:val="00867111"/>
    <w:rsid w:val="0088198D"/>
    <w:rsid w:val="00A11810"/>
    <w:rsid w:val="00A636D0"/>
    <w:rsid w:val="00AE244C"/>
    <w:rsid w:val="00AF0336"/>
    <w:rsid w:val="00B51054"/>
    <w:rsid w:val="00C15E31"/>
    <w:rsid w:val="00C26886"/>
    <w:rsid w:val="00C82780"/>
    <w:rsid w:val="00C9788C"/>
    <w:rsid w:val="00CB5C91"/>
    <w:rsid w:val="00D0325D"/>
    <w:rsid w:val="00D11E9F"/>
    <w:rsid w:val="00DD66D8"/>
    <w:rsid w:val="00E55C07"/>
    <w:rsid w:val="00E61626"/>
    <w:rsid w:val="00EE3078"/>
    <w:rsid w:val="00EE44CE"/>
    <w:rsid w:val="00F41A28"/>
    <w:rsid w:val="00F65302"/>
    <w:rsid w:val="00F67231"/>
    <w:rsid w:val="00F746E8"/>
    <w:rsid w:val="00FC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4592"/>
  <w15:chartTrackingRefBased/>
  <w15:docId w15:val="{DFCC89E8-C5C1-4757-B4C0-67FBAE78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2F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F3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F2F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F32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Hermanas Providencia</dc:creator>
  <cp:keywords/>
  <dc:description/>
  <cp:lastModifiedBy>esteban</cp:lastModifiedBy>
  <cp:revision>2</cp:revision>
  <cp:lastPrinted>2020-11-03T21:11:00Z</cp:lastPrinted>
  <dcterms:created xsi:type="dcterms:W3CDTF">2020-11-17T14:40:00Z</dcterms:created>
  <dcterms:modified xsi:type="dcterms:W3CDTF">2020-11-17T14:40:00Z</dcterms:modified>
</cp:coreProperties>
</file>