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235"/>
        <w:gridCol w:w="4806"/>
        <w:gridCol w:w="1021"/>
      </w:tblGrid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Andrea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Cohen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Marinao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profeacohen@temuco.colegioprovidencia.cl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Ana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Moya Rojas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6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profeamoya@temuco.colegioprovidencia.cl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Angelica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Opazo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7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profeaopazo@temuco.colegioprovidencia.cl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ANDREA SOLEDAD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VARGAS BARRÃ 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8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profeavargas@temuco.colegioprovidencia.cl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Carolina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Catalan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9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profeccatala@temuco.colegioprovidencia.cl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Cristian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Cifuentes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0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profeccifuentes@temuco.colegioprovidencia.cl</w:t>
              </w:r>
            </w:hyperlink>
          </w:p>
        </w:tc>
      </w:tr>
      <w:tr w:rsidR="00E23773" w:rsidRPr="00E23773" w:rsidTr="00E23773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Constanza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Flores</w:t>
            </w:r>
          </w:p>
        </w:tc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1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profecflores@temuco.colegioprovidencia.cl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Carolina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Herrera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2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profecherrera@temuco.colegioprovidencia.cl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Camila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Mella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3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profecmella@temuco.colegioprovidencia.cl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Carlos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Solis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4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profecsolis@temuco.colegioprovidencia.cl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Carmen Teresa de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Jesus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Ulloa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Astete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5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profeculloa@temuco.colegioprovidencia.cl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Claudia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Vera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Sanchez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6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profecvera@temuco.colegioprovidencia.cl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Dennis Constanza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Gonzalez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Valderrama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7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profedgonzalez@temuco.colegioprovidencia.cl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Denisse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Sanchez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Sanchez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8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profedsanchez@temuco.colegioprovidencia.cl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Elizabeth Amelia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Dickinson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MuÃ±oz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19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profeedickinson@temuco.colegioprovidencia.cl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Elizabeth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Quezada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0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profeequezada@temuco.colegioprovidencia.cl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Francisca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Aguilera Concha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1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profefaguilera@temuco.colegioprovidencia.cl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Helen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Contreras Riquelme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2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profehcontreras@temuco.colegioprovidencia.cl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Josefa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Estefania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Lleuful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Altamirano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3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profejlleuful@temuco.colegioprovidencia.cl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Jacqueline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Olivares Bustamante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4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profejolivares@temuco.colegioprovidencia.cl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Jacqueline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Sandoval Medina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5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profejsandoval@temuco.colegioprovidencia.cl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Juan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Felix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la Cruz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Ulloa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Avila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6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profejulloa@temuco.colegioprovidencia.cl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Karina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Bastidas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7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profekbastidas@temuco.colegioprovidencia.cl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MINOSKA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ARRIAGADA ERICES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8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profemarriagada@temuco.colegioprovidencia.cl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Ines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Cortes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Pastene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29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profemcortes@temuco.colegioprovidencia.cl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Mirta Gladys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Flores Arriagada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0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profemflores@temuco.colegioprovidencia.cl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Ines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Fuller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Monroy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1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profemfuller@temuco.colegioprovidencia.cl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Mariela del Carmen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MuÃ±oz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Candia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2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profemmunoz@temuco.colegioprovidencia.cl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Marcia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Piña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3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profempina@temuco.colegioprovidencia.cl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Soledad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Rasse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4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profemrasse@temuco.colegioprovidencia.cl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Marliz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Recabarren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Nickel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5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profemrecabarren@temuco.colegioprovidencia.cl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MARGOTH SOFIA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TURRA GUZMAN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6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profemturra@temuco.colegioprovidencia.cl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Ester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Ulloa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Astete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7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profemulloa@temuco.colegioprovidencia.cl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Maria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Veronica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Westermeyer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Bontes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8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profemwestermeyer@temuco.colegioprovidencia.cl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Noemi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Huenupil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39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profenhuenupil@temuco.colegioprovidencia.cl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Orlando Rodolfo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Lagos Arancibia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0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profeolagos@temuco.colegioprovidencia.cl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Orieta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del Carmen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Salazar Cares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1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profeosalazar@temuco.colegioprovidencia.cl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Patricia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Gajardo Palma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2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profepgajardo@temuco.colegioprovidencia.cl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Pamela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Huehuentro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Gutierrez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3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profephuehuentro@temuco.colegioprovidencia.cl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Paulina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Manzor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4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profepmanzor@temuco.colegioprovidencia.cl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PATRICIA ALEJANDRA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MENDEZ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5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profepmendez@temuco.colegioprovidencia.cl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Rosa Alicia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Baños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6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proferbanos@temuco.colegioprovidencia.cl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Romina Alejandra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Candia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San Martin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7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profercandia@temuco.colegioprovidencia.cl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Rossana Loreto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Suarez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Cretton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8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profersuarez@temuco.colegioprovidencia.cl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Silvia Pilar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Perez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Morales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49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profesperez@temuco.colegioprovidencia.cl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Estefania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Santana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0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professantana@temuco.colegioprovidencia.cl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Sybella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Serrano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1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professerrano@temuco.colegioprovidencia.cl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Teresa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Guzman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Robles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2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profetguzman@temuco.colegioprovidencia.cl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Teresa Ivonne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Torres Merino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3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profettorres@temuco.colegioprovidencia.cl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Ursula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Martinez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4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profeumartinez@temuco.colegioprovidencia.cl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Violeta Estela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Mellado Cerda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5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profevmellado@temuco.colegioprovidencia.cl</w:t>
              </w:r>
            </w:hyperlink>
          </w:p>
        </w:tc>
      </w:tr>
      <w:tr w:rsidR="00E23773" w:rsidRPr="00E23773" w:rsidTr="00E23773">
        <w:trPr>
          <w:gridAfter w:val="1"/>
          <w:wAfter w:w="1021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Veronica</w:t>
            </w:r>
            <w:proofErr w:type="spellEnd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del Carmen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Ruiz </w:t>
            </w:r>
            <w:proofErr w:type="spellStart"/>
            <w:r w:rsidRPr="00E23773">
              <w:rPr>
                <w:rFonts w:ascii="Calibri" w:eastAsia="Times New Roman" w:hAnsi="Calibri" w:cs="Calibri"/>
                <w:color w:val="000000"/>
                <w:lang w:eastAsia="es-CL"/>
              </w:rPr>
              <w:t>Jelvez</w:t>
            </w:r>
            <w:proofErr w:type="spellEnd"/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73" w:rsidRPr="00E23773" w:rsidRDefault="00E23773" w:rsidP="000715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CL"/>
              </w:rPr>
            </w:pPr>
            <w:hyperlink r:id="rId56" w:tgtFrame="_blank" w:history="1">
              <w:r w:rsidRPr="00E23773">
                <w:rPr>
                  <w:rFonts w:ascii="Calibri" w:eastAsia="Times New Roman" w:hAnsi="Calibri" w:cs="Calibri"/>
                  <w:color w:val="0000FF"/>
                  <w:u w:val="single"/>
                  <w:lang w:eastAsia="es-CL"/>
                </w:rPr>
                <w:t>profevruiz@temuco.colegioprovidencia.cl</w:t>
              </w:r>
            </w:hyperlink>
          </w:p>
        </w:tc>
        <w:bookmarkStart w:id="0" w:name="_GoBack"/>
        <w:bookmarkEnd w:id="0"/>
      </w:tr>
    </w:tbl>
    <w:p w:rsidR="001023EA" w:rsidRDefault="00E23773" w:rsidP="00E23773"/>
    <w:sectPr w:rsidR="001023EA" w:rsidSect="00E23773">
      <w:pgSz w:w="11907" w:h="16839" w:code="9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73"/>
    <w:rsid w:val="002825C5"/>
    <w:rsid w:val="00CB1DAA"/>
    <w:rsid w:val="00E2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3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3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fecmella@temuco.colegioprovidencia.cl" TargetMode="External"/><Relationship Id="rId18" Type="http://schemas.openxmlformats.org/officeDocument/2006/relationships/hyperlink" Target="mailto:profedsanchez@temuco.colegioprovidencia.cl" TargetMode="External"/><Relationship Id="rId26" Type="http://schemas.openxmlformats.org/officeDocument/2006/relationships/hyperlink" Target="mailto:profejulloa@temuco.colegioprovidencia.cl" TargetMode="External"/><Relationship Id="rId39" Type="http://schemas.openxmlformats.org/officeDocument/2006/relationships/hyperlink" Target="mailto:profenhuenupil@temuco.colegioprovidencia.cl" TargetMode="External"/><Relationship Id="rId21" Type="http://schemas.openxmlformats.org/officeDocument/2006/relationships/hyperlink" Target="mailto:profefaguilera@temuco.colegioprovidencia.cl" TargetMode="External"/><Relationship Id="rId34" Type="http://schemas.openxmlformats.org/officeDocument/2006/relationships/hyperlink" Target="mailto:profemrasse@temuco.colegioprovidencia.cl" TargetMode="External"/><Relationship Id="rId42" Type="http://schemas.openxmlformats.org/officeDocument/2006/relationships/hyperlink" Target="mailto:profepgajardo@temuco.colegioprovidencia.cl" TargetMode="External"/><Relationship Id="rId47" Type="http://schemas.openxmlformats.org/officeDocument/2006/relationships/hyperlink" Target="mailto:profercandia@temuco.colegioprovidencia.cl" TargetMode="External"/><Relationship Id="rId50" Type="http://schemas.openxmlformats.org/officeDocument/2006/relationships/hyperlink" Target="mailto:professantana@temuco.colegioprovidencia.cl" TargetMode="External"/><Relationship Id="rId55" Type="http://schemas.openxmlformats.org/officeDocument/2006/relationships/hyperlink" Target="mailto:profevmellado@temuco.colegioprovidencia.cl" TargetMode="External"/><Relationship Id="rId7" Type="http://schemas.openxmlformats.org/officeDocument/2006/relationships/hyperlink" Target="mailto:profeaopazo@temuco.colegioprovidencia.cl" TargetMode="External"/><Relationship Id="rId12" Type="http://schemas.openxmlformats.org/officeDocument/2006/relationships/hyperlink" Target="mailto:profecherrera@temuco.colegioprovidencia.cl" TargetMode="External"/><Relationship Id="rId17" Type="http://schemas.openxmlformats.org/officeDocument/2006/relationships/hyperlink" Target="mailto:profedgonzalez@temuco.colegioprovidencia.cl" TargetMode="External"/><Relationship Id="rId25" Type="http://schemas.openxmlformats.org/officeDocument/2006/relationships/hyperlink" Target="mailto:profejsandoval@temuco.colegioprovidencia.cl" TargetMode="External"/><Relationship Id="rId33" Type="http://schemas.openxmlformats.org/officeDocument/2006/relationships/hyperlink" Target="mailto:profempina@temuco.colegioprovidencia.cl" TargetMode="External"/><Relationship Id="rId38" Type="http://schemas.openxmlformats.org/officeDocument/2006/relationships/hyperlink" Target="mailto:profemwestermeyer@temuco.colegioprovidencia.cl" TargetMode="External"/><Relationship Id="rId46" Type="http://schemas.openxmlformats.org/officeDocument/2006/relationships/hyperlink" Target="mailto:proferbanos@temuco.colegioprovidencia.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ofecvera@temuco.colegioprovidencia.cl" TargetMode="External"/><Relationship Id="rId20" Type="http://schemas.openxmlformats.org/officeDocument/2006/relationships/hyperlink" Target="mailto:profeequezada@temuco.colegioprovidencia.cl" TargetMode="External"/><Relationship Id="rId29" Type="http://schemas.openxmlformats.org/officeDocument/2006/relationships/hyperlink" Target="mailto:profemcortes@temuco.colegioprovidencia.cl" TargetMode="External"/><Relationship Id="rId41" Type="http://schemas.openxmlformats.org/officeDocument/2006/relationships/hyperlink" Target="mailto:profeosalazar@temuco.colegioprovidencia.cl" TargetMode="External"/><Relationship Id="rId54" Type="http://schemas.openxmlformats.org/officeDocument/2006/relationships/hyperlink" Target="mailto:profeumartinez@temuco.colegioprovidencia.cl" TargetMode="External"/><Relationship Id="rId1" Type="http://schemas.openxmlformats.org/officeDocument/2006/relationships/styles" Target="styles.xml"/><Relationship Id="rId6" Type="http://schemas.openxmlformats.org/officeDocument/2006/relationships/hyperlink" Target="mailto:profeamoya@temuco.colegioprovidencia.cl" TargetMode="External"/><Relationship Id="rId11" Type="http://schemas.openxmlformats.org/officeDocument/2006/relationships/hyperlink" Target="mailto:profecflores@temuco.colegioprovidencia.cl" TargetMode="External"/><Relationship Id="rId24" Type="http://schemas.openxmlformats.org/officeDocument/2006/relationships/hyperlink" Target="mailto:profejolivares@temuco.colegioprovidencia.cl" TargetMode="External"/><Relationship Id="rId32" Type="http://schemas.openxmlformats.org/officeDocument/2006/relationships/hyperlink" Target="mailto:profemmunoz@temuco.colegioprovidencia.cl" TargetMode="External"/><Relationship Id="rId37" Type="http://schemas.openxmlformats.org/officeDocument/2006/relationships/hyperlink" Target="mailto:profemulloa@temuco.colegioprovidencia.cl" TargetMode="External"/><Relationship Id="rId40" Type="http://schemas.openxmlformats.org/officeDocument/2006/relationships/hyperlink" Target="mailto:profeolagos@temuco.colegioprovidencia.cl" TargetMode="External"/><Relationship Id="rId45" Type="http://schemas.openxmlformats.org/officeDocument/2006/relationships/hyperlink" Target="mailto:profepmendez@temuco.colegioprovidencia.cl" TargetMode="External"/><Relationship Id="rId53" Type="http://schemas.openxmlformats.org/officeDocument/2006/relationships/hyperlink" Target="mailto:profettorres@temuco.colegioprovidencia.cl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profeacohen@temuco.colegioprovidencia.cl" TargetMode="External"/><Relationship Id="rId15" Type="http://schemas.openxmlformats.org/officeDocument/2006/relationships/hyperlink" Target="mailto:profeculloa@temuco.colegioprovidencia.cl" TargetMode="External"/><Relationship Id="rId23" Type="http://schemas.openxmlformats.org/officeDocument/2006/relationships/hyperlink" Target="mailto:profejlleuful@temuco.colegioprovidencia.cl" TargetMode="External"/><Relationship Id="rId28" Type="http://schemas.openxmlformats.org/officeDocument/2006/relationships/hyperlink" Target="mailto:profemarriagada@temuco.colegioprovidencia.cl" TargetMode="External"/><Relationship Id="rId36" Type="http://schemas.openxmlformats.org/officeDocument/2006/relationships/hyperlink" Target="mailto:profemturra@temuco.colegioprovidencia.cl" TargetMode="External"/><Relationship Id="rId49" Type="http://schemas.openxmlformats.org/officeDocument/2006/relationships/hyperlink" Target="mailto:profesperez@temuco.colegioprovidencia.cl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profeccifuentes@temuco.colegioprovidencia.cl" TargetMode="External"/><Relationship Id="rId19" Type="http://schemas.openxmlformats.org/officeDocument/2006/relationships/hyperlink" Target="mailto:profeedickinson@temuco.colegioprovidencia.cl" TargetMode="External"/><Relationship Id="rId31" Type="http://schemas.openxmlformats.org/officeDocument/2006/relationships/hyperlink" Target="mailto:profemfuller@temuco.colegioprovidencia.cl" TargetMode="External"/><Relationship Id="rId44" Type="http://schemas.openxmlformats.org/officeDocument/2006/relationships/hyperlink" Target="mailto:profepmanzor@temuco.colegioprovidencia.cl" TargetMode="External"/><Relationship Id="rId52" Type="http://schemas.openxmlformats.org/officeDocument/2006/relationships/hyperlink" Target="mailto:profetguzman@temuco.colegioprovidenci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eccatala@temuco.colegioprovidencia.cl" TargetMode="External"/><Relationship Id="rId14" Type="http://schemas.openxmlformats.org/officeDocument/2006/relationships/hyperlink" Target="mailto:profecsolis@temuco.colegioprovidencia.cl" TargetMode="External"/><Relationship Id="rId22" Type="http://schemas.openxmlformats.org/officeDocument/2006/relationships/hyperlink" Target="mailto:profehcontreras@temuco.colegioprovidencia.cl" TargetMode="External"/><Relationship Id="rId27" Type="http://schemas.openxmlformats.org/officeDocument/2006/relationships/hyperlink" Target="mailto:profekbastidas@temuco.colegioprovidencia.cl" TargetMode="External"/><Relationship Id="rId30" Type="http://schemas.openxmlformats.org/officeDocument/2006/relationships/hyperlink" Target="mailto:profemflores@temuco.colegioprovidencia.cl" TargetMode="External"/><Relationship Id="rId35" Type="http://schemas.openxmlformats.org/officeDocument/2006/relationships/hyperlink" Target="mailto:profemrecabarren@temuco.colegioprovidencia.cl" TargetMode="External"/><Relationship Id="rId43" Type="http://schemas.openxmlformats.org/officeDocument/2006/relationships/hyperlink" Target="mailto:profephuehuentro@temuco.colegioprovidencia.cl" TargetMode="External"/><Relationship Id="rId48" Type="http://schemas.openxmlformats.org/officeDocument/2006/relationships/hyperlink" Target="mailto:profersuarez@temuco.colegioprovidencia.cl" TargetMode="External"/><Relationship Id="rId56" Type="http://schemas.openxmlformats.org/officeDocument/2006/relationships/hyperlink" Target="mailto:profevruiz@temuco.colegioprovidencia.cl" TargetMode="External"/><Relationship Id="rId8" Type="http://schemas.openxmlformats.org/officeDocument/2006/relationships/hyperlink" Target="mailto:profeavargas@temuco.colegioprovidencia.cl" TargetMode="External"/><Relationship Id="rId51" Type="http://schemas.openxmlformats.org/officeDocument/2006/relationships/hyperlink" Target="mailto:professerrano@temuco.colegioprovidencia.c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1</cp:revision>
  <dcterms:created xsi:type="dcterms:W3CDTF">2020-03-19T18:07:00Z</dcterms:created>
  <dcterms:modified xsi:type="dcterms:W3CDTF">2020-03-19T18:09:00Z</dcterms:modified>
</cp:coreProperties>
</file>