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FA83" w14:textId="26A24AE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D83378">
        <w:rPr>
          <w:rFonts w:ascii="Cambria Math" w:hAnsi="Cambria Math"/>
          <w:noProof/>
          <w:sz w:val="18"/>
          <w:lang w:eastAsia="es-CL"/>
        </w:rPr>
        <w:drawing>
          <wp:anchor distT="0" distB="0" distL="114300" distR="114300" simplePos="0" relativeHeight="251659264" behindDoc="0" locked="0" layoutInCell="1" allowOverlap="1" wp14:anchorId="56831A67" wp14:editId="6C62AE5A">
            <wp:simplePos x="0" y="0"/>
            <wp:positionH relativeFrom="leftMargin">
              <wp:posOffset>746760</wp:posOffset>
            </wp:positionH>
            <wp:positionV relativeFrom="margin">
              <wp:align>top</wp:align>
            </wp:positionV>
            <wp:extent cx="280035" cy="565150"/>
            <wp:effectExtent l="0" t="0" r="571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4008">
        <w:rPr>
          <w:rFonts w:cstheme="minorHAnsi"/>
          <w:b/>
          <w:sz w:val="18"/>
        </w:rPr>
        <w:t>Colegio Providencia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3C996DCC" w14:textId="77777777" w:rsidR="00463873" w:rsidRPr="00704008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Del sagrado corazón</w:t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  <w:r w:rsidRPr="00704008">
        <w:rPr>
          <w:rFonts w:cstheme="minorHAnsi"/>
          <w:b/>
          <w:sz w:val="18"/>
        </w:rPr>
        <w:tab/>
      </w:r>
    </w:p>
    <w:p w14:paraId="65160EC3" w14:textId="2B64DF06" w:rsidR="00463873" w:rsidRDefault="00463873" w:rsidP="00463873">
      <w:pPr>
        <w:spacing w:after="0"/>
        <w:rPr>
          <w:rFonts w:cstheme="minorHAnsi"/>
          <w:b/>
          <w:sz w:val="18"/>
        </w:rPr>
      </w:pPr>
      <w:r w:rsidRPr="00704008">
        <w:rPr>
          <w:rFonts w:cstheme="minorHAnsi"/>
          <w:b/>
          <w:sz w:val="18"/>
        </w:rPr>
        <w:t>Temuco</w:t>
      </w:r>
      <w:r>
        <w:rPr>
          <w:rFonts w:cstheme="minorHAnsi"/>
          <w:b/>
          <w:sz w:val="18"/>
        </w:rPr>
        <w:t xml:space="preserve">                                                 </w:t>
      </w:r>
    </w:p>
    <w:p w14:paraId="1CF25790" w14:textId="6EAF4E99" w:rsidR="00790F96" w:rsidRPr="00463873" w:rsidRDefault="00463873" w:rsidP="00783B4A">
      <w:pPr>
        <w:ind w:left="720" w:hanging="720"/>
        <w:jc w:val="center"/>
        <w:rPr>
          <w:rFonts w:ascii="Georgia" w:hAnsi="Georgia"/>
          <w:b/>
          <w:bCs/>
          <w:sz w:val="24"/>
          <w:szCs w:val="24"/>
        </w:rPr>
      </w:pPr>
      <w:r w:rsidRPr="00463873">
        <w:rPr>
          <w:rFonts w:ascii="Georgia" w:hAnsi="Georgia"/>
          <w:b/>
          <w:bCs/>
          <w:sz w:val="24"/>
          <w:szCs w:val="24"/>
          <w:u w:val="single"/>
        </w:rPr>
        <w:t>HORARIO DE CLASES</w:t>
      </w:r>
      <w:r w:rsidR="00783B4A">
        <w:rPr>
          <w:rFonts w:ascii="Georgia" w:hAnsi="Georgia"/>
          <w:b/>
          <w:bCs/>
          <w:sz w:val="24"/>
          <w:szCs w:val="24"/>
          <w:u w:val="single"/>
        </w:rPr>
        <w:t xml:space="preserve"> ONLINE</w:t>
      </w:r>
    </w:p>
    <w:p w14:paraId="3475235A" w14:textId="571FD286" w:rsidR="00463873" w:rsidRDefault="00463873" w:rsidP="00463873">
      <w:pPr>
        <w:ind w:left="720" w:hanging="720"/>
        <w:rPr>
          <w:rFonts w:ascii="Georgia" w:hAnsi="Georgia"/>
          <w:sz w:val="24"/>
          <w:szCs w:val="24"/>
        </w:rPr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1895"/>
        <w:gridCol w:w="2333"/>
        <w:gridCol w:w="1882"/>
        <w:gridCol w:w="1955"/>
        <w:gridCol w:w="1574"/>
      </w:tblGrid>
      <w:tr w:rsidR="00783B4A" w14:paraId="38BAE119" w14:textId="77777777" w:rsidTr="0061419C">
        <w:trPr>
          <w:trHeight w:val="255"/>
        </w:trPr>
        <w:tc>
          <w:tcPr>
            <w:tcW w:w="4253" w:type="dxa"/>
            <w:gridSpan w:val="2"/>
            <w:vMerge w:val="restart"/>
            <w:shd w:val="clear" w:color="auto" w:fill="8EAADB" w:themeFill="accent1" w:themeFillTint="99"/>
          </w:tcPr>
          <w:p w14:paraId="758D48DA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CURSO</w:t>
            </w:r>
          </w:p>
          <w:p w14:paraId="3AB645A3" w14:textId="6A41D69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PROFESORA JEFE</w:t>
            </w:r>
          </w:p>
        </w:tc>
        <w:tc>
          <w:tcPr>
            <w:tcW w:w="5386" w:type="dxa"/>
            <w:gridSpan w:val="3"/>
            <w:shd w:val="clear" w:color="auto" w:fill="FFFF00"/>
          </w:tcPr>
          <w:p w14:paraId="41F6EBA5" w14:textId="1B0C4B74" w:rsidR="00783B4A" w:rsidRPr="00783B4A" w:rsidRDefault="00821DDC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2</w:t>
            </w:r>
            <w:r w:rsidR="00783B4A"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° BASICO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>A</w:t>
            </w:r>
          </w:p>
        </w:tc>
      </w:tr>
      <w:tr w:rsidR="00783B4A" w14:paraId="1123BC59" w14:textId="77777777" w:rsidTr="0061419C">
        <w:trPr>
          <w:trHeight w:val="255"/>
        </w:trPr>
        <w:tc>
          <w:tcPr>
            <w:tcW w:w="4253" w:type="dxa"/>
            <w:gridSpan w:val="2"/>
            <w:vMerge/>
            <w:shd w:val="clear" w:color="auto" w:fill="8EAADB" w:themeFill="accent1" w:themeFillTint="99"/>
          </w:tcPr>
          <w:p w14:paraId="7AD32D66" w14:textId="7777777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00"/>
          </w:tcPr>
          <w:p w14:paraId="12819AFE" w14:textId="27D926A6" w:rsidR="00783B4A" w:rsidRPr="00783B4A" w:rsidRDefault="00783B4A" w:rsidP="00783B4A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spellStart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>Srta</w:t>
            </w:r>
            <w:proofErr w:type="spellEnd"/>
            <w:r w:rsidRPr="00783B4A">
              <w:rPr>
                <w:rFonts w:ascii="Georgia" w:hAnsi="Georg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195EBB">
              <w:rPr>
                <w:rFonts w:ascii="Georgia" w:hAnsi="Georgia"/>
                <w:b/>
                <w:bCs/>
                <w:sz w:val="24"/>
                <w:szCs w:val="24"/>
              </w:rPr>
              <w:t>Estefania</w:t>
            </w:r>
            <w:proofErr w:type="spellEnd"/>
            <w:r w:rsidR="00195EBB">
              <w:rPr>
                <w:rFonts w:ascii="Georgia" w:hAnsi="Georgia"/>
                <w:b/>
                <w:bCs/>
                <w:sz w:val="24"/>
                <w:szCs w:val="24"/>
              </w:rPr>
              <w:t xml:space="preserve"> Santana</w:t>
            </w:r>
          </w:p>
        </w:tc>
      </w:tr>
      <w:tr w:rsidR="00783B4A" w14:paraId="482935B5" w14:textId="77777777" w:rsidTr="0061419C">
        <w:tc>
          <w:tcPr>
            <w:tcW w:w="1896" w:type="dxa"/>
            <w:shd w:val="clear" w:color="auto" w:fill="FBE4D5" w:themeFill="accent2" w:themeFillTint="33"/>
          </w:tcPr>
          <w:p w14:paraId="54B26578" w14:textId="2F48150B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LUNES</w:t>
            </w:r>
          </w:p>
        </w:tc>
        <w:tc>
          <w:tcPr>
            <w:tcW w:w="2357" w:type="dxa"/>
            <w:shd w:val="clear" w:color="auto" w:fill="F7CAAC" w:themeFill="accent2" w:themeFillTint="66"/>
          </w:tcPr>
          <w:p w14:paraId="5AEB82D6" w14:textId="268BA77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MARTES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18072835" w14:textId="1DBA2849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MIERCOLES</w: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659E3246" w14:textId="5498DDEF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JUEVES</w:t>
            </w:r>
          </w:p>
        </w:tc>
        <w:tc>
          <w:tcPr>
            <w:tcW w:w="1575" w:type="dxa"/>
            <w:shd w:val="clear" w:color="auto" w:fill="92D050"/>
          </w:tcPr>
          <w:p w14:paraId="745A52D9" w14:textId="59D52A37" w:rsidR="00783B4A" w:rsidRDefault="00783B4A" w:rsidP="0046387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VIERNES</w:t>
            </w:r>
          </w:p>
        </w:tc>
      </w:tr>
      <w:tr w:rsidR="00783B4A" w14:paraId="095F50C5" w14:textId="77777777" w:rsidTr="0061419C">
        <w:tc>
          <w:tcPr>
            <w:tcW w:w="1896" w:type="dxa"/>
            <w:shd w:val="clear" w:color="auto" w:fill="FBE4D5" w:themeFill="accent2" w:themeFillTint="33"/>
          </w:tcPr>
          <w:p w14:paraId="454D84C3" w14:textId="77777777" w:rsidR="00CA5ACA" w:rsidRPr="00480E40" w:rsidRDefault="00CA5ACA" w:rsidP="00CA5AC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37DDD9EF" w14:textId="2F277273" w:rsidR="00CA5ACA" w:rsidRPr="00CA5ACA" w:rsidRDefault="00CA5ACA" w:rsidP="00CA5ACA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CA5ACA">
              <w:rPr>
                <w:rFonts w:ascii="Georgia" w:hAnsi="Georgia"/>
                <w:b/>
                <w:bCs/>
              </w:rPr>
              <w:t>MATEMATICA</w:t>
            </w:r>
          </w:p>
          <w:p w14:paraId="54FE6B82" w14:textId="77777777" w:rsidR="00CA5ACA" w:rsidRPr="00480E40" w:rsidRDefault="00CA5ACA" w:rsidP="00CA5ACA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63FB39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4.75pt" o:ole="">
                  <v:imagedata r:id="rId5" o:title=""/>
                </v:shape>
                <o:OLEObject Type="Embed" ProgID="PBrush" ShapeID="_x0000_i1025" DrawAspect="Content" ObjectID="_1659523183" r:id="rId6"/>
              </w:object>
            </w:r>
          </w:p>
          <w:p w14:paraId="6CC343EC" w14:textId="79995FD4" w:rsidR="00783B4A" w:rsidRDefault="00783B4A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2A0D59EE" w14:textId="77777777" w:rsidR="00783B4A" w:rsidRPr="00480E40" w:rsidRDefault="00783B4A" w:rsidP="00783B4A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1A119DC0" w14:textId="25B50909" w:rsidR="00783B4A" w:rsidRDefault="00783B4A" w:rsidP="006D42F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9AF52D5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9:00-9:45</w:t>
            </w:r>
          </w:p>
          <w:p w14:paraId="66098E04" w14:textId="77777777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CA5ACA">
              <w:rPr>
                <w:rFonts w:ascii="Georgia" w:hAnsi="Georgia"/>
                <w:b/>
                <w:bCs/>
              </w:rPr>
              <w:t>MATEMATICA</w:t>
            </w:r>
          </w:p>
          <w:p w14:paraId="179A2B16" w14:textId="77777777" w:rsidR="0061419C" w:rsidRPr="00480E40" w:rsidRDefault="0061419C" w:rsidP="0061419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5B6B97E7">
                <v:shape id="_x0000_i1026" type="#_x0000_t75" style="width:38.25pt;height:24.75pt" o:ole="">
                  <v:imagedata r:id="rId5" o:title=""/>
                </v:shape>
                <o:OLEObject Type="Embed" ProgID="PBrush" ShapeID="_x0000_i1026" DrawAspect="Content" ObjectID="_1659523184" r:id="rId7"/>
              </w:object>
            </w:r>
          </w:p>
          <w:p w14:paraId="30DD9C01" w14:textId="2D286E38" w:rsidR="00783B4A" w:rsidRDefault="00783B4A" w:rsidP="0083179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40B69041" w14:textId="77777777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6FFE49BA" w14:textId="022551E4" w:rsidR="00783B4A" w:rsidRDefault="00783B4A" w:rsidP="00783B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A335A8" w14:paraId="296A6988" w14:textId="77777777" w:rsidTr="0061419C">
        <w:trPr>
          <w:trHeight w:val="1123"/>
        </w:trPr>
        <w:tc>
          <w:tcPr>
            <w:tcW w:w="1896" w:type="dxa"/>
            <w:shd w:val="clear" w:color="auto" w:fill="FBE4D5" w:themeFill="accent2" w:themeFillTint="33"/>
          </w:tcPr>
          <w:p w14:paraId="24C01365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EF1DD10" w14:textId="03192CEB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60C048FC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38230C80" w14:textId="77777777" w:rsidR="0061419C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HISTORIA/</w:t>
            </w:r>
          </w:p>
          <w:p w14:paraId="72A11971" w14:textId="2FE32584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CIENCIAS</w:t>
            </w:r>
          </w:p>
          <w:p w14:paraId="2959EE27" w14:textId="77777777" w:rsidR="0061419C" w:rsidRPr="00480E40" w:rsidRDefault="0061419C" w:rsidP="0061419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797DBB69">
                <v:shape id="_x0000_i1027" type="#_x0000_t75" style="width:38.25pt;height:24.75pt" o:ole="">
                  <v:imagedata r:id="rId5" o:title=""/>
                </v:shape>
                <o:OLEObject Type="Embed" ProgID="PBrush" ShapeID="_x0000_i1027" DrawAspect="Content" ObjectID="_1659523185" r:id="rId8"/>
              </w:object>
            </w:r>
          </w:p>
          <w:p w14:paraId="0FBA83DC" w14:textId="2A660E9A" w:rsidR="00A335A8" w:rsidRDefault="0061419C" w:rsidP="00A335A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Semana por medio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0161489F" w14:textId="116CB1AE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605AD708" w14:textId="6873F920" w:rsidR="00A335A8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1078B2EB" w14:textId="77777777" w:rsidR="007D5877" w:rsidRPr="00BF3929" w:rsidRDefault="007D5877" w:rsidP="007D5877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proofErr w:type="gramStart"/>
            <w:r w:rsidRPr="00BF3929">
              <w:rPr>
                <w:rFonts w:ascii="Georgia" w:hAnsi="Georgia"/>
                <w:b/>
                <w:bCs/>
                <w:sz w:val="24"/>
                <w:szCs w:val="24"/>
              </w:rPr>
              <w:t>E.FISICA</w:t>
            </w:r>
            <w:proofErr w:type="gramEnd"/>
          </w:p>
          <w:p w14:paraId="01748D95" w14:textId="77777777" w:rsidR="007D5877" w:rsidRDefault="007D5877" w:rsidP="007D5877">
            <w:pPr>
              <w:jc w:val="center"/>
            </w:pPr>
            <w:r>
              <w:object w:dxaOrig="765" w:dyaOrig="495" w14:anchorId="13467164">
                <v:shape id="_x0000_i1028" type="#_x0000_t75" style="width:38.25pt;height:24.75pt" o:ole="">
                  <v:imagedata r:id="rId5" o:title=""/>
                </v:shape>
                <o:OLEObject Type="Embed" ProgID="PBrush" ShapeID="_x0000_i1028" DrawAspect="Content" ObjectID="_1659523186" r:id="rId9"/>
              </w:object>
            </w:r>
          </w:p>
          <w:p w14:paraId="442921E2" w14:textId="6F68470C" w:rsidR="007D5877" w:rsidRPr="00480E40" w:rsidRDefault="007D5877" w:rsidP="007D5877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>
              <w:t xml:space="preserve">Cada 15 </w:t>
            </w:r>
            <w:proofErr w:type="spellStart"/>
            <w:r>
              <w:t>dias</w:t>
            </w:r>
            <w:proofErr w:type="spellEnd"/>
          </w:p>
          <w:p w14:paraId="0C2BA9FF" w14:textId="77DCED4A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5EDEF1AD" w14:textId="77777777" w:rsidR="00A335A8" w:rsidRPr="00480E40" w:rsidRDefault="00A335A8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10:00-10:45</w:t>
            </w:r>
          </w:p>
          <w:p w14:paraId="28AA5422" w14:textId="71881962" w:rsidR="00A335A8" w:rsidRDefault="00A335A8" w:rsidP="00A335A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1419C" w14:paraId="0DE341F5" w14:textId="77777777" w:rsidTr="0061419C">
        <w:trPr>
          <w:trHeight w:val="1123"/>
        </w:trPr>
        <w:tc>
          <w:tcPr>
            <w:tcW w:w="1896" w:type="dxa"/>
            <w:shd w:val="clear" w:color="auto" w:fill="FBE4D5" w:themeFill="accent2" w:themeFillTint="33"/>
          </w:tcPr>
          <w:p w14:paraId="238F1696" w14:textId="77777777" w:rsidR="0061419C" w:rsidRPr="00480E40" w:rsidRDefault="0061419C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43623988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01A6AF6D" w14:textId="4BEC55C0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0D6CCE67" w14:textId="54769A2E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LENGUAJE</w:t>
            </w:r>
          </w:p>
          <w:p w14:paraId="2A45E35C" w14:textId="2236FBE5" w:rsidR="0061419C" w:rsidRDefault="0061419C" w:rsidP="0061419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E15C3">
              <w:object w:dxaOrig="765" w:dyaOrig="855" w14:anchorId="6EE2CA03">
                <v:shape id="_x0000_i1029" type="#_x0000_t75" style="width:38.25pt;height:24.75pt" o:ole="">
                  <v:imagedata r:id="rId5" o:title=""/>
                </v:shape>
                <o:OLEObject Type="Embed" ProgID="PBrush" ShapeID="_x0000_i1029" DrawAspect="Content" ObjectID="_1659523187" r:id="rId10"/>
              </w:object>
            </w:r>
          </w:p>
        </w:tc>
        <w:tc>
          <w:tcPr>
            <w:tcW w:w="1968" w:type="dxa"/>
            <w:shd w:val="clear" w:color="auto" w:fill="D9E2F3" w:themeFill="accent1" w:themeFillTint="33"/>
          </w:tcPr>
          <w:p w14:paraId="563008CD" w14:textId="77777777" w:rsidR="0061419C" w:rsidRPr="00480E40" w:rsidRDefault="0061419C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2CA7C16C" w14:textId="77777777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3AB42A1F" w14:textId="77777777" w:rsidR="0061419C" w:rsidRPr="00CA5ACA" w:rsidRDefault="0061419C" w:rsidP="0061419C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LENGUAJE</w:t>
            </w:r>
          </w:p>
          <w:p w14:paraId="0BCE8C26" w14:textId="2CC0B198" w:rsidR="0061419C" w:rsidRPr="00480E40" w:rsidRDefault="0061419C" w:rsidP="0061419C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4FD4AAC2">
                <v:shape id="_x0000_i1030" type="#_x0000_t75" style="width:38.25pt;height:24.75pt" o:ole="">
                  <v:imagedata r:id="rId5" o:title=""/>
                </v:shape>
                <o:OLEObject Type="Embed" ProgID="PBrush" ShapeID="_x0000_i1030" DrawAspect="Content" ObjectID="_1659523188" r:id="rId11"/>
              </w:object>
            </w:r>
          </w:p>
        </w:tc>
      </w:tr>
      <w:tr w:rsidR="002B5D31" w14:paraId="7AF31951" w14:textId="77777777" w:rsidTr="0061419C">
        <w:tc>
          <w:tcPr>
            <w:tcW w:w="1896" w:type="dxa"/>
            <w:shd w:val="clear" w:color="auto" w:fill="FBE4D5" w:themeFill="accent2" w:themeFillTint="33"/>
          </w:tcPr>
          <w:p w14:paraId="79F41AE8" w14:textId="77777777" w:rsidR="002B5D31" w:rsidRPr="00480E40" w:rsidRDefault="002B5D31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396DBFCD" w14:textId="77777777" w:rsidR="00AC3352" w:rsidRDefault="00AC3352" w:rsidP="00AC335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:00-1</w:t>
            </w:r>
            <w: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2</w:t>
            </w: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:45</w:t>
            </w:r>
          </w:p>
          <w:p w14:paraId="4263E2A8" w14:textId="77777777" w:rsidR="00AC3352" w:rsidRPr="00CA5ACA" w:rsidRDefault="00AC3352" w:rsidP="00AC3352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CA5ACA">
              <w:rPr>
                <w:rFonts w:ascii="Georgia" w:hAnsi="Georgia"/>
                <w:b/>
                <w:bCs/>
              </w:rPr>
              <w:t>INGLES</w:t>
            </w:r>
          </w:p>
          <w:p w14:paraId="0CFB0FF1" w14:textId="77777777" w:rsidR="00AC3352" w:rsidRPr="00480E40" w:rsidRDefault="00AC3352" w:rsidP="00AC3352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AE15C3">
              <w:object w:dxaOrig="765" w:dyaOrig="855" w14:anchorId="5D87AFBD">
                <v:shape id="_x0000_i1031" type="#_x0000_t75" style="width:38.25pt;height:24.75pt" o:ole="">
                  <v:imagedata r:id="rId5" o:title=""/>
                </v:shape>
                <o:OLEObject Type="Embed" ProgID="PBrush" ShapeID="_x0000_i1031" DrawAspect="Content" ObjectID="_1659523189" r:id="rId12"/>
              </w:object>
            </w:r>
          </w:p>
          <w:p w14:paraId="24B91E5C" w14:textId="07909DCE" w:rsidR="002B5D31" w:rsidRDefault="00AC3352" w:rsidP="0061419C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Cada 15 días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6CCE6E6F" w14:textId="77777777" w:rsidR="002B5D31" w:rsidRDefault="002B5D31" w:rsidP="00AC335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466F8F4F" w14:textId="77777777" w:rsidR="002B5D31" w:rsidRPr="00480E40" w:rsidRDefault="002B5D31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92D050"/>
          </w:tcPr>
          <w:p w14:paraId="40D9B49F" w14:textId="77777777" w:rsidR="002B5D31" w:rsidRPr="00480E40" w:rsidRDefault="002B5D31" w:rsidP="00A335A8">
            <w:pPr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335A8" w14:paraId="5C3E5657" w14:textId="77777777" w:rsidTr="0061419C">
        <w:trPr>
          <w:trHeight w:val="1688"/>
        </w:trPr>
        <w:tc>
          <w:tcPr>
            <w:tcW w:w="1896" w:type="dxa"/>
            <w:shd w:val="clear" w:color="auto" w:fill="FBE4D5" w:themeFill="accent2" w:themeFillTint="33"/>
          </w:tcPr>
          <w:p w14:paraId="03E72762" w14:textId="29745B15" w:rsidR="00A335A8" w:rsidRPr="00480E40" w:rsidRDefault="00A335A8" w:rsidP="00A335A8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</w:p>
          <w:p w14:paraId="59DEEAF3" w14:textId="0D42ABEE" w:rsidR="00A335A8" w:rsidRDefault="00A335A8" w:rsidP="00A335A8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7CAAC" w:themeFill="accent2" w:themeFillTint="66"/>
          </w:tcPr>
          <w:p w14:paraId="57E84D02" w14:textId="77777777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05DF32AD" w14:textId="51CA8F85" w:rsidR="00A335A8" w:rsidRDefault="00A335A8" w:rsidP="002B5D3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E2F3" w:themeFill="accent1" w:themeFillTint="33"/>
          </w:tcPr>
          <w:p w14:paraId="0286774A" w14:textId="77777777" w:rsidR="0061419C" w:rsidRPr="00480E40" w:rsidRDefault="0061419C" w:rsidP="0061419C">
            <w:pPr>
              <w:jc w:val="center"/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</w:pPr>
            <w:r w:rsidRPr="00480E40">
              <w:rPr>
                <w:rFonts w:ascii="Georgia" w:hAnsi="Georgia"/>
                <w:b/>
                <w:bCs/>
                <w:color w:val="FF0000"/>
                <w:sz w:val="24"/>
                <w:szCs w:val="24"/>
              </w:rPr>
              <w:t>14:00-14:45</w:t>
            </w:r>
          </w:p>
          <w:p w14:paraId="42EAD45B" w14:textId="77777777" w:rsidR="0061419C" w:rsidRPr="00CA5ACA" w:rsidRDefault="0061419C" w:rsidP="0061419C">
            <w:pPr>
              <w:spacing w:after="0"/>
              <w:jc w:val="center"/>
              <w:rPr>
                <w:b/>
                <w:bCs/>
              </w:rPr>
            </w:pPr>
            <w:r w:rsidRPr="00CA5ACA">
              <w:rPr>
                <w:b/>
                <w:bCs/>
              </w:rPr>
              <w:t>ORIENTACION</w:t>
            </w:r>
          </w:p>
          <w:p w14:paraId="45E1914F" w14:textId="77777777" w:rsidR="0061419C" w:rsidRPr="00AE15C3" w:rsidRDefault="0061419C" w:rsidP="0061419C">
            <w:pPr>
              <w:jc w:val="center"/>
            </w:pPr>
            <w:r w:rsidRPr="00AE15C3">
              <w:object w:dxaOrig="765" w:dyaOrig="855" w14:anchorId="50756685">
                <v:shape id="_x0000_i1032" type="#_x0000_t75" style="width:38.25pt;height:24.75pt" o:ole="">
                  <v:imagedata r:id="rId5" o:title=""/>
                </v:shape>
                <o:OLEObject Type="Embed" ProgID="PBrush" ShapeID="_x0000_i1032" DrawAspect="Content" ObjectID="_1659523190" r:id="rId13"/>
              </w:object>
            </w:r>
          </w:p>
          <w:p w14:paraId="5EA7CE5E" w14:textId="79904CE7" w:rsidR="00A335A8" w:rsidRDefault="0061419C" w:rsidP="0061419C">
            <w:pPr>
              <w:rPr>
                <w:rFonts w:ascii="Georgia" w:hAnsi="Georgia"/>
                <w:sz w:val="24"/>
                <w:szCs w:val="24"/>
              </w:rPr>
            </w:pPr>
            <w:r w:rsidRPr="00AE15C3">
              <w:lastRenderedPageBreak/>
              <w:t>Cada 15 días</w:t>
            </w:r>
          </w:p>
        </w:tc>
        <w:tc>
          <w:tcPr>
            <w:tcW w:w="1575" w:type="dxa"/>
            <w:shd w:val="clear" w:color="auto" w:fill="92D050"/>
          </w:tcPr>
          <w:p w14:paraId="5A99E04A" w14:textId="6B05D590" w:rsidR="00A335A8" w:rsidRDefault="00A335A8" w:rsidP="00A335A8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ADC4FBE" w14:textId="77777777" w:rsidR="00783B4A" w:rsidRPr="00463873" w:rsidRDefault="00783B4A" w:rsidP="00463873">
      <w:pPr>
        <w:ind w:left="720" w:hanging="720"/>
        <w:rPr>
          <w:rFonts w:ascii="Georgia" w:hAnsi="Georgia"/>
          <w:sz w:val="24"/>
          <w:szCs w:val="24"/>
        </w:rPr>
      </w:pPr>
    </w:p>
    <w:sectPr w:rsidR="00783B4A" w:rsidRPr="00463873" w:rsidSect="0046387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3"/>
    <w:rsid w:val="000A01DD"/>
    <w:rsid w:val="001637DA"/>
    <w:rsid w:val="00195EBB"/>
    <w:rsid w:val="002B5D31"/>
    <w:rsid w:val="00463873"/>
    <w:rsid w:val="00480E40"/>
    <w:rsid w:val="005B33A5"/>
    <w:rsid w:val="005F160D"/>
    <w:rsid w:val="0061419C"/>
    <w:rsid w:val="006D42FE"/>
    <w:rsid w:val="00783B4A"/>
    <w:rsid w:val="00790F96"/>
    <w:rsid w:val="007943ED"/>
    <w:rsid w:val="007D5877"/>
    <w:rsid w:val="00821DDC"/>
    <w:rsid w:val="0083179A"/>
    <w:rsid w:val="008F1ED1"/>
    <w:rsid w:val="00A335A8"/>
    <w:rsid w:val="00AC3352"/>
    <w:rsid w:val="00AE15C3"/>
    <w:rsid w:val="00BF3929"/>
    <w:rsid w:val="00CA5ACA"/>
    <w:rsid w:val="00CA7EBD"/>
    <w:rsid w:val="00F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C864"/>
  <w15:chartTrackingRefBased/>
  <w15:docId w15:val="{6468105D-A8B3-4E99-82F0-6393765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Sandoval</dc:creator>
  <cp:keywords/>
  <dc:description/>
  <cp:lastModifiedBy>Jacqueline Sandoval</cp:lastModifiedBy>
  <cp:revision>13</cp:revision>
  <dcterms:created xsi:type="dcterms:W3CDTF">2020-07-23T02:52:00Z</dcterms:created>
  <dcterms:modified xsi:type="dcterms:W3CDTF">2020-08-21T17:53:00Z</dcterms:modified>
</cp:coreProperties>
</file>