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235A" w14:textId="1835A727" w:rsidR="00463873" w:rsidRPr="00345252" w:rsidRDefault="00463873" w:rsidP="00345252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966"/>
        <w:gridCol w:w="1861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405BF4AC" w:rsidR="00783B4A" w:rsidRPr="00783B4A" w:rsidRDefault="008F1ED1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4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 w:rsidR="00345252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2D0D17AC" w:rsidR="00783B4A" w:rsidRPr="00783B4A" w:rsidRDefault="00B21778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Sra</w:t>
            </w:r>
            <w:proofErr w:type="spellEnd"/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: Carolina </w:t>
            </w: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Huilipang</w:t>
            </w:r>
            <w:proofErr w:type="spellEnd"/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6CC343EC" w14:textId="79995FD4" w:rsidR="00783B4A" w:rsidRDefault="00783B4A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1A119DC0" w14:textId="4DC9AA07" w:rsidR="00783B4A" w:rsidRPr="00B21778" w:rsidRDefault="00783B4A" w:rsidP="00410DD5">
            <w:pPr>
              <w:jc w:val="center"/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5D3FBF13" w14:textId="20E6C615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30DD9C01" w14:textId="2D286E38" w:rsidR="00783B4A" w:rsidRDefault="00783B4A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4B1109A9" w14:textId="3391A964" w:rsidR="00410DD5" w:rsidRDefault="00410DD5" w:rsidP="00410DD5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564D65E9" w14:textId="77777777" w:rsidR="00410DD5" w:rsidRPr="00250136" w:rsidRDefault="00410DD5" w:rsidP="00410DD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250136">
              <w:rPr>
                <w:rFonts w:ascii="Georgia" w:hAnsi="Georgia"/>
                <w:b/>
                <w:bCs/>
              </w:rPr>
              <w:t>C.NATURALES</w:t>
            </w:r>
          </w:p>
          <w:p w14:paraId="40B69041" w14:textId="54C9FD80" w:rsidR="00783B4A" w:rsidRPr="00410DD5" w:rsidRDefault="00410DD5" w:rsidP="00410DD5">
            <w:pPr>
              <w:spacing w:after="0"/>
              <w:jc w:val="center"/>
            </w:pPr>
            <w:r w:rsidRPr="00AE15C3">
              <w:object w:dxaOrig="765" w:dyaOrig="855" w14:anchorId="325086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8.25pt;height:24.75pt" o:ole="">
                  <v:imagedata r:id="rId4" o:title=""/>
                </v:shape>
                <o:OLEObject Type="Embed" ProgID="PBrush" ShapeID="_x0000_i1037" DrawAspect="Content" ObjectID="_1659510848" r:id="rId5"/>
              </w:object>
            </w:r>
          </w:p>
        </w:tc>
        <w:tc>
          <w:tcPr>
            <w:tcW w:w="1861" w:type="dxa"/>
            <w:shd w:val="clear" w:color="auto" w:fill="92D050"/>
          </w:tcPr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4C01365" w14:textId="0FB65A94" w:rsidR="00A335A8" w:rsidRDefault="00345252" w:rsidP="00B2177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</w:t>
            </w:r>
            <w:r w:rsidR="00A335A8"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  <w:r w:rsidR="00A335A8"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-10: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30</w:t>
            </w:r>
          </w:p>
          <w:p w14:paraId="3552907C" w14:textId="61EC0ADA" w:rsidR="00345252" w:rsidRPr="00250136" w:rsidRDefault="00345252" w:rsidP="00345252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250136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2EF1DD10" w14:textId="3B7DB958" w:rsidR="00A335A8" w:rsidRDefault="00345252" w:rsidP="0034525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28252D96">
                <v:shape id="_x0000_i1026" type="#_x0000_t75" style="width:38.25pt;height:24.75pt" o:ole="">
                  <v:imagedata r:id="rId4" o:title=""/>
                </v:shape>
                <o:OLEObject Type="Embed" ProgID="PBrush" ShapeID="_x0000_i1026" DrawAspect="Content" ObjectID="_1659510849" r:id="rId6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B12E567" w14:textId="527848FE" w:rsidR="00345252" w:rsidRPr="00480E40" w:rsidRDefault="00B21778" w:rsidP="00B2177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9:45</w:t>
            </w:r>
            <w:r w:rsidR="00345252"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-10: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30</w:t>
            </w:r>
          </w:p>
          <w:p w14:paraId="6B952AE9" w14:textId="77777777" w:rsidR="00B21778" w:rsidRPr="00250136" w:rsidRDefault="00B21778" w:rsidP="00B21778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250136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0161489F" w14:textId="213D8B29" w:rsidR="00A335A8" w:rsidRDefault="00345252" w:rsidP="0034525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0CAAAF47">
                <v:shape id="_x0000_i1027" type="#_x0000_t75" style="width:38.25pt;height:24.75pt" o:ole="">
                  <v:imagedata r:id="rId4" o:title=""/>
                </v:shape>
                <o:OLEObject Type="Embed" ProgID="PBrush" ShapeID="_x0000_i1027" DrawAspect="Content" ObjectID="_1659510850" r:id="rId7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05AD708" w14:textId="1E2B236F" w:rsidR="00A335A8" w:rsidRPr="00480E40" w:rsidRDefault="00A335A8" w:rsidP="00B2177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</w:t>
            </w:r>
            <w:r w:rsidR="00B21778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-1</w:t>
            </w:r>
            <w:r w:rsidR="00B21778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 w:rsidR="00A5651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00</w:t>
            </w:r>
          </w:p>
          <w:p w14:paraId="475C8E51" w14:textId="2834E8B1" w:rsidR="00B21778" w:rsidRPr="00250136" w:rsidRDefault="00B21778" w:rsidP="00B21778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250136">
              <w:rPr>
                <w:rFonts w:ascii="Georgia" w:hAnsi="Georgia"/>
                <w:b/>
                <w:bCs/>
              </w:rPr>
              <w:t>MATEMATICA</w:t>
            </w:r>
          </w:p>
          <w:p w14:paraId="0C2BA9FF" w14:textId="44CC9AD5" w:rsidR="00A335A8" w:rsidRDefault="00B21778" w:rsidP="00B2177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3CB6AECC">
                <v:shape id="_x0000_i1028" type="#_x0000_t75" style="width:38.25pt;height:24.75pt" o:ole="">
                  <v:imagedata r:id="rId4" o:title=""/>
                </v:shape>
                <o:OLEObject Type="Embed" ProgID="PBrush" ShapeID="_x0000_i1028" DrawAspect="Content" ObjectID="_1659510851" r:id="rId8"/>
              </w:object>
            </w:r>
          </w:p>
        </w:tc>
        <w:tc>
          <w:tcPr>
            <w:tcW w:w="1861" w:type="dxa"/>
            <w:shd w:val="clear" w:color="auto" w:fill="92D050"/>
          </w:tcPr>
          <w:p w14:paraId="5EDEF1AD" w14:textId="4F96181D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28AA5422" w14:textId="71881962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5C3E5657" w14:textId="77777777" w:rsidTr="00AE15C3">
        <w:trPr>
          <w:trHeight w:val="1688"/>
        </w:trPr>
        <w:tc>
          <w:tcPr>
            <w:tcW w:w="1985" w:type="dxa"/>
            <w:shd w:val="clear" w:color="auto" w:fill="FBE4D5" w:themeFill="accent2" w:themeFillTint="33"/>
          </w:tcPr>
          <w:p w14:paraId="03E72762" w14:textId="5BD4AB7E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34525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 w:rsidR="00FF7969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34525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 w:rsidR="00FF7969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59DEEAF3" w14:textId="7A6E268A" w:rsidR="00A335A8" w:rsidRDefault="00B21778" w:rsidP="00345252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250136">
              <w:rPr>
                <w:rFonts w:ascii="Georgia" w:hAnsi="Georgia"/>
                <w:b/>
                <w:bCs/>
              </w:rPr>
              <w:t>MATEMATICA</w:t>
            </w:r>
            <w:r w:rsidRPr="00AE15C3">
              <w:t xml:space="preserve"> </w:t>
            </w:r>
            <w:r w:rsidR="00250136" w:rsidRPr="00AE15C3">
              <w:object w:dxaOrig="765" w:dyaOrig="855" w14:anchorId="41C9EBF6">
                <v:shape id="_x0000_i1029" type="#_x0000_t75" style="width:38.25pt;height:24.75pt" o:ole="">
                  <v:imagedata r:id="rId4" o:title=""/>
                </v:shape>
                <o:OLEObject Type="Embed" ProgID="PBrush" ShapeID="_x0000_i1029" DrawAspect="Content" ObjectID="_1659510852" r:id="rId9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140669CF" w14:textId="41159196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05DF32AD" w14:textId="51CA8F85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683DB289" w14:textId="2DFC35DB" w:rsidR="00250136" w:rsidRPr="00480E40" w:rsidRDefault="00250136" w:rsidP="00250136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1:45</w:t>
            </w:r>
          </w:p>
          <w:p w14:paraId="59102B49" w14:textId="77777777" w:rsidR="00A335A8" w:rsidRDefault="00250136" w:rsidP="00250136">
            <w:pPr>
              <w:jc w:val="center"/>
            </w:pPr>
            <w:proofErr w:type="gramStart"/>
            <w:r w:rsidRPr="00250136">
              <w:rPr>
                <w:rFonts w:ascii="Georgia" w:hAnsi="Georgia"/>
                <w:b/>
                <w:bCs/>
              </w:rPr>
              <w:t>E.FISICA</w:t>
            </w:r>
            <w:proofErr w:type="gramEnd"/>
            <w:r w:rsidRPr="00250136">
              <w:t xml:space="preserve"> </w:t>
            </w:r>
            <w:r w:rsidRPr="00AE15C3">
              <w:object w:dxaOrig="765" w:dyaOrig="855" w14:anchorId="3611E9A8">
                <v:shape id="_x0000_i1030" type="#_x0000_t75" style="width:38.25pt;height:24.75pt" o:ole="">
                  <v:imagedata r:id="rId4" o:title=""/>
                </v:shape>
                <o:OLEObject Type="Embed" ProgID="PBrush" ShapeID="_x0000_i1030" DrawAspect="Content" ObjectID="_1659510853" r:id="rId10"/>
              </w:object>
            </w:r>
          </w:p>
          <w:p w14:paraId="5A99E04A" w14:textId="0D8AB984" w:rsidR="00250136" w:rsidRDefault="00250136" w:rsidP="00250136">
            <w:pPr>
              <w:rPr>
                <w:rFonts w:ascii="Georgia" w:hAnsi="Georgia"/>
                <w:sz w:val="24"/>
                <w:szCs w:val="24"/>
              </w:rPr>
            </w:pPr>
            <w:r>
              <w:t>Cada 15 días</w:t>
            </w:r>
          </w:p>
        </w:tc>
      </w:tr>
      <w:tr w:rsidR="00410DD5" w14:paraId="552FAB46" w14:textId="77777777" w:rsidTr="00AE15C3">
        <w:trPr>
          <w:trHeight w:val="1688"/>
        </w:trPr>
        <w:tc>
          <w:tcPr>
            <w:tcW w:w="1985" w:type="dxa"/>
            <w:shd w:val="clear" w:color="auto" w:fill="FBE4D5" w:themeFill="accent2" w:themeFillTint="33"/>
          </w:tcPr>
          <w:p w14:paraId="52240031" w14:textId="77777777" w:rsidR="00410DD5" w:rsidRPr="00480E40" w:rsidRDefault="00410DD5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4A282AAC" w14:textId="77777777" w:rsidR="00410DD5" w:rsidRDefault="00410DD5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325B27A6" w14:textId="46A34F18" w:rsidR="00410DD5" w:rsidRPr="00480E40" w:rsidRDefault="00410DD5" w:rsidP="00410DD5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4B1EC988" w14:textId="77777777" w:rsidR="00410DD5" w:rsidRPr="00250136" w:rsidRDefault="00410DD5" w:rsidP="00410DD5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250136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01F9DE48" w14:textId="77264809" w:rsidR="00410DD5" w:rsidRPr="00480E40" w:rsidRDefault="00410DD5" w:rsidP="00410DD5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4C8CA83B">
                <v:shape id="_x0000_i1035" type="#_x0000_t75" style="width:38.25pt;height:24.75pt" o:ole="">
                  <v:imagedata r:id="rId4" o:title=""/>
                </v:shape>
                <o:OLEObject Type="Embed" ProgID="PBrush" ShapeID="_x0000_i1035" DrawAspect="Content" ObjectID="_1659510854" r:id="rId11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9D122CE" w14:textId="77777777" w:rsidR="00410DD5" w:rsidRDefault="00410DD5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173130F3" w14:textId="77777777" w:rsidR="00410DD5" w:rsidRPr="00480E40" w:rsidRDefault="00410DD5" w:rsidP="00250136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2233C03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7DC302D9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8DD8F50" w14:textId="18E685E7" w:rsidR="00A335A8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5EAB9B80" w14:textId="63671859" w:rsidR="00A335A8" w:rsidRPr="00250136" w:rsidRDefault="00B21778" w:rsidP="00A335A8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250136">
              <w:rPr>
                <w:rFonts w:ascii="Georgia" w:hAnsi="Georgia"/>
                <w:b/>
                <w:bCs/>
              </w:rPr>
              <w:t>HISTORIA</w:t>
            </w:r>
          </w:p>
          <w:p w14:paraId="2D4BFF1D" w14:textId="77777777" w:rsidR="00A335A8" w:rsidRPr="00AE15C3" w:rsidRDefault="00A335A8" w:rsidP="00A335A8">
            <w:pPr>
              <w:jc w:val="center"/>
            </w:pPr>
            <w:r w:rsidRPr="00AE15C3">
              <w:object w:dxaOrig="765" w:dyaOrig="855" w14:anchorId="6E99BB85">
                <v:shape id="_x0000_i1031" type="#_x0000_t75" style="width:38.25pt;height:24.75pt" o:ole="">
                  <v:imagedata r:id="rId4" o:title=""/>
                </v:shape>
                <o:OLEObject Type="Embed" ProgID="PBrush" ShapeID="_x0000_i1031" DrawAspect="Content" ObjectID="_1659510855" r:id="rId12"/>
              </w:object>
            </w:r>
          </w:p>
          <w:p w14:paraId="3D514075" w14:textId="39C62E11" w:rsidR="00A335A8" w:rsidRPr="00AE15C3" w:rsidRDefault="00A335A8" w:rsidP="00A335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69834FE" w14:textId="0841FD47" w:rsidR="00345252" w:rsidRDefault="00345252" w:rsidP="0034525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7122ABA2" w14:textId="5049D770" w:rsidR="00A335A8" w:rsidRPr="00480E40" w:rsidRDefault="00A335A8" w:rsidP="00410DD5">
            <w:pPr>
              <w:spacing w:after="0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08669EE6" w14:textId="77777777" w:rsidR="00B21778" w:rsidRDefault="00B21778" w:rsidP="00B2177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63EA8881" w14:textId="1F8F5B7B" w:rsidR="00B21778" w:rsidRPr="00250136" w:rsidRDefault="00B21778" w:rsidP="00B21778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250136">
              <w:rPr>
                <w:rFonts w:ascii="Georgia" w:hAnsi="Georgia"/>
                <w:b/>
                <w:bCs/>
              </w:rPr>
              <w:t>ORIENTACION</w:t>
            </w:r>
          </w:p>
          <w:p w14:paraId="195C4A5A" w14:textId="77777777" w:rsidR="00A335A8" w:rsidRDefault="00B21778" w:rsidP="00B21778">
            <w:pPr>
              <w:jc w:val="center"/>
            </w:pPr>
            <w:r w:rsidRPr="00AE15C3">
              <w:object w:dxaOrig="765" w:dyaOrig="855" w14:anchorId="081AD4E9">
                <v:shape id="_x0000_i1033" type="#_x0000_t75" style="width:38.25pt;height:24.75pt" o:ole="">
                  <v:imagedata r:id="rId4" o:title=""/>
                </v:shape>
                <o:OLEObject Type="Embed" ProgID="PBrush" ShapeID="_x0000_i1033" DrawAspect="Content" ObjectID="_1659510856" r:id="rId13"/>
              </w:object>
            </w:r>
          </w:p>
          <w:p w14:paraId="5A1F4B9A" w14:textId="22AD698A" w:rsidR="00B21778" w:rsidRDefault="00B21778" w:rsidP="00B2177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861" w:type="dxa"/>
            <w:shd w:val="clear" w:color="auto" w:fill="92D050"/>
          </w:tcPr>
          <w:p w14:paraId="7DA4468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01DD"/>
    <w:rsid w:val="001637DA"/>
    <w:rsid w:val="00250136"/>
    <w:rsid w:val="00345252"/>
    <w:rsid w:val="00410DD5"/>
    <w:rsid w:val="00463873"/>
    <w:rsid w:val="00480E40"/>
    <w:rsid w:val="005F160D"/>
    <w:rsid w:val="006D42FE"/>
    <w:rsid w:val="00783B4A"/>
    <w:rsid w:val="00790F96"/>
    <w:rsid w:val="0083179A"/>
    <w:rsid w:val="008F1ED1"/>
    <w:rsid w:val="00A335A8"/>
    <w:rsid w:val="00A56514"/>
    <w:rsid w:val="00AE15C3"/>
    <w:rsid w:val="00B21778"/>
    <w:rsid w:val="00FB1AE9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9</cp:revision>
  <dcterms:created xsi:type="dcterms:W3CDTF">2020-07-22T16:41:00Z</dcterms:created>
  <dcterms:modified xsi:type="dcterms:W3CDTF">2020-08-21T14:27:00Z</dcterms:modified>
</cp:coreProperties>
</file>