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2081"/>
        <w:gridCol w:w="1951"/>
        <w:gridCol w:w="1814"/>
        <w:gridCol w:w="2034"/>
        <w:gridCol w:w="1759"/>
      </w:tblGrid>
      <w:tr w:rsidR="00783B4A" w14:paraId="38BAE119" w14:textId="77777777" w:rsidTr="00480E40">
        <w:trPr>
          <w:trHeight w:val="255"/>
        </w:trPr>
        <w:tc>
          <w:tcPr>
            <w:tcW w:w="3828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11" w:type="dxa"/>
            <w:gridSpan w:val="3"/>
            <w:shd w:val="clear" w:color="auto" w:fill="FFFF00"/>
          </w:tcPr>
          <w:p w14:paraId="41F6EBA5" w14:textId="24822304" w:rsidR="00783B4A" w:rsidRPr="00783B4A" w:rsidRDefault="0083179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5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 BASICO A</w:t>
            </w:r>
          </w:p>
        </w:tc>
      </w:tr>
      <w:tr w:rsidR="00783B4A" w14:paraId="1123BC59" w14:textId="77777777" w:rsidTr="00480E40">
        <w:trPr>
          <w:trHeight w:val="255"/>
        </w:trPr>
        <w:tc>
          <w:tcPr>
            <w:tcW w:w="3828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FFFF00"/>
          </w:tcPr>
          <w:p w14:paraId="12819AFE" w14:textId="424B9BF8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Srta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83179A">
              <w:rPr>
                <w:rFonts w:ascii="Georgia" w:hAnsi="Georgia"/>
                <w:b/>
                <w:bCs/>
                <w:sz w:val="24"/>
                <w:szCs w:val="24"/>
              </w:rPr>
              <w:t>Paulina Manzor</w:t>
            </w:r>
          </w:p>
        </w:tc>
      </w:tr>
      <w:tr w:rsidR="00783B4A" w14:paraId="482935B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6CC343EC" w14:textId="79995FD4" w:rsidR="00783B4A" w:rsidRDefault="00783B4A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2A0D59EE" w14:textId="77777777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7E81FE33" w14:textId="76106C42" w:rsidR="006D42FE" w:rsidRPr="00E57B16" w:rsidRDefault="006D42FE" w:rsidP="00AE15C3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57B16">
              <w:rPr>
                <w:rFonts w:ascii="Georgia" w:hAnsi="Georgia"/>
                <w:b/>
                <w:bCs/>
                <w:sz w:val="24"/>
                <w:szCs w:val="24"/>
              </w:rPr>
              <w:t>INGLES</w:t>
            </w:r>
          </w:p>
          <w:p w14:paraId="1A119DC0" w14:textId="1C1FE2F1" w:rsidR="00783B4A" w:rsidRDefault="00AE15C3" w:rsidP="006D42F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3432CE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4.75pt" o:ole="">
                  <v:imagedata r:id="rId5" o:title=""/>
                </v:shape>
                <o:OLEObject Type="Embed" ProgID="PBrush" ShapeID="_x0000_i1025" DrawAspect="Content" ObjectID="_1659523382" r:id="rId6"/>
              </w:objec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5D3FBF13" w14:textId="77777777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46B87C92" w14:textId="5B37CA10" w:rsidR="0083179A" w:rsidRPr="00E57B16" w:rsidRDefault="0083179A" w:rsidP="00AE15C3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57B16">
              <w:rPr>
                <w:rFonts w:ascii="Georgia" w:hAnsi="Georgia"/>
                <w:b/>
                <w:bCs/>
                <w:sz w:val="24"/>
                <w:szCs w:val="24"/>
              </w:rPr>
              <w:t>HISTORIA</w:t>
            </w:r>
          </w:p>
          <w:p w14:paraId="30DD9C01" w14:textId="0E15D256" w:rsidR="00783B4A" w:rsidRDefault="00AE15C3" w:rsidP="0083179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3DCD7532">
                <v:shape id="_x0000_i1026" type="#_x0000_t75" style="width:38.25pt;height:24.75pt" o:ole="">
                  <v:imagedata r:id="rId5" o:title=""/>
                </v:shape>
                <o:OLEObject Type="Embed" ProgID="PBrush" ShapeID="_x0000_i1026" DrawAspect="Content" ObjectID="_1659523383" r:id="rId7"/>
              </w:object>
            </w:r>
          </w:p>
        </w:tc>
        <w:tc>
          <w:tcPr>
            <w:tcW w:w="1966" w:type="dxa"/>
            <w:shd w:val="clear" w:color="auto" w:fill="D9E2F3" w:themeFill="accent1" w:themeFillTint="33"/>
          </w:tcPr>
          <w:p w14:paraId="40B69041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6FFE49BA" w14:textId="022551E4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96A6988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24C01365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77B4D8E3" w14:textId="133B708B" w:rsidR="00A335A8" w:rsidRPr="00E57B16" w:rsidRDefault="00A335A8" w:rsidP="00A335A8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57B16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2EF1DD10" w14:textId="6FF17C71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7571AB28">
                <v:shape id="_x0000_i1027" type="#_x0000_t75" style="width:38.25pt;height:24.75pt" o:ole="">
                  <v:imagedata r:id="rId5" o:title=""/>
                </v:shape>
                <o:OLEObject Type="Embed" ProgID="PBrush" ShapeID="_x0000_i1027" DrawAspect="Content" ObjectID="_1659523384" r:id="rId8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FBA83DC" w14:textId="2F8BD9D4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0161489F" w14:textId="116CB1AE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605AD708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17F83D2D" w14:textId="1E3FDE2F" w:rsidR="00A335A8" w:rsidRPr="00E57B16" w:rsidRDefault="00A335A8" w:rsidP="00A335A8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57B16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0C2BA9FF" w14:textId="294FB713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53FE5DA1">
                <v:shape id="_x0000_i1028" type="#_x0000_t75" style="width:38.25pt;height:24.75pt" o:ole="">
                  <v:imagedata r:id="rId5" o:title=""/>
                </v:shape>
                <o:OLEObject Type="Embed" ProgID="PBrush" ShapeID="_x0000_i1028" DrawAspect="Content" ObjectID="_1659523385" r:id="rId9"/>
              </w:object>
            </w:r>
          </w:p>
        </w:tc>
        <w:tc>
          <w:tcPr>
            <w:tcW w:w="1861" w:type="dxa"/>
            <w:shd w:val="clear" w:color="auto" w:fill="92D050"/>
          </w:tcPr>
          <w:p w14:paraId="5EDEF1AD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27A6CA5E" w14:textId="1E72110F" w:rsidR="00A335A8" w:rsidRPr="00E57B16" w:rsidRDefault="00A335A8" w:rsidP="00A335A8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57B16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28AA5422" w14:textId="706E5E92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1C75DB64">
                <v:shape id="_x0000_i1029" type="#_x0000_t75" style="width:38.25pt;height:24.75pt" o:ole="">
                  <v:imagedata r:id="rId5" o:title=""/>
                </v:shape>
                <o:OLEObject Type="Embed" ProgID="PBrush" ShapeID="_x0000_i1029" DrawAspect="Content" ObjectID="_1659523386" r:id="rId10"/>
              </w:object>
            </w:r>
          </w:p>
        </w:tc>
      </w:tr>
      <w:tr w:rsidR="00A335A8" w14:paraId="5C3E5657" w14:textId="77777777" w:rsidTr="00AE15C3">
        <w:trPr>
          <w:trHeight w:val="1688"/>
        </w:trPr>
        <w:tc>
          <w:tcPr>
            <w:tcW w:w="1985" w:type="dxa"/>
            <w:shd w:val="clear" w:color="auto" w:fill="FBE4D5" w:themeFill="accent2" w:themeFillTint="33"/>
          </w:tcPr>
          <w:p w14:paraId="03E72762" w14:textId="31BA7C7B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78F6EE38" w14:textId="622E1055" w:rsidR="00A335A8" w:rsidRPr="00E57B16" w:rsidRDefault="00A335A8" w:rsidP="00A335A8">
            <w:pPr>
              <w:spacing w:after="0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57B16">
              <w:rPr>
                <w:rFonts w:ascii="Georgia" w:hAnsi="Georgia"/>
                <w:b/>
                <w:bCs/>
                <w:sz w:val="24"/>
                <w:szCs w:val="24"/>
              </w:rPr>
              <w:t>C.NATURALES</w:t>
            </w:r>
          </w:p>
          <w:p w14:paraId="59DEEAF3" w14:textId="46D29D3A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3A2C0BEF">
                <v:shape id="_x0000_i1030" type="#_x0000_t75" style="width:38.25pt;height:24.75pt" o:ole="">
                  <v:imagedata r:id="rId5" o:title=""/>
                </v:shape>
                <o:OLEObject Type="Embed" ProgID="PBrush" ShapeID="_x0000_i1030" DrawAspect="Content" ObjectID="_1659523387" r:id="rId11"/>
              </w:objec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7E84D02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4B083" w:themeFill="accent2" w:themeFillTint="99"/>
          </w:tcPr>
          <w:p w14:paraId="140669CF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5515DBBA" w14:textId="59EB5C9A" w:rsidR="00A335A8" w:rsidRPr="00E57B16" w:rsidRDefault="00A335A8" w:rsidP="00A335A8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57B16">
              <w:rPr>
                <w:rFonts w:ascii="Georgia" w:hAnsi="Georgia"/>
                <w:b/>
                <w:bCs/>
                <w:sz w:val="24"/>
                <w:szCs w:val="24"/>
              </w:rPr>
              <w:t>ARTES VISUALES</w:t>
            </w:r>
          </w:p>
          <w:p w14:paraId="253A8C5D" w14:textId="77777777" w:rsidR="00A335A8" w:rsidRDefault="00A335A8" w:rsidP="00A335A8">
            <w:pPr>
              <w:spacing w:after="0"/>
              <w:jc w:val="center"/>
            </w:pPr>
            <w:r>
              <w:object w:dxaOrig="765" w:dyaOrig="855" w14:anchorId="3BCF1FDE">
                <v:shape id="_x0000_i1031" type="#_x0000_t75" style="width:38.25pt;height:24.75pt" o:ole="">
                  <v:imagedata r:id="rId5" o:title=""/>
                </v:shape>
                <o:OLEObject Type="Embed" ProgID="PBrush" ShapeID="_x0000_i1031" DrawAspect="Content" ObjectID="_1659523388" r:id="rId12"/>
              </w:object>
            </w:r>
          </w:p>
          <w:p w14:paraId="05DF32AD" w14:textId="7A69AFC4" w:rsidR="00AE7D19" w:rsidRDefault="00AE7D19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Cada 15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dias</w:t>
            </w:r>
            <w:proofErr w:type="spellEnd"/>
          </w:p>
        </w:tc>
        <w:tc>
          <w:tcPr>
            <w:tcW w:w="1966" w:type="dxa"/>
            <w:shd w:val="clear" w:color="auto" w:fill="D9E2F3" w:themeFill="accent1" w:themeFillTint="33"/>
          </w:tcPr>
          <w:p w14:paraId="5EA7CE5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92D050"/>
          </w:tcPr>
          <w:p w14:paraId="5A99E04A" w14:textId="6B05D590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233C035" w14:textId="77777777" w:rsidTr="00480E40">
        <w:tc>
          <w:tcPr>
            <w:tcW w:w="1985" w:type="dxa"/>
            <w:shd w:val="clear" w:color="auto" w:fill="FBE4D5" w:themeFill="accent2" w:themeFillTint="33"/>
          </w:tcPr>
          <w:p w14:paraId="7DC302D9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08DD8F50" w14:textId="18E685E7" w:rsidR="00A335A8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5EAB9B80" w14:textId="3B2F2F93" w:rsidR="00A335A8" w:rsidRPr="00E57B16" w:rsidRDefault="00A335A8" w:rsidP="00A335A8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7B16">
              <w:rPr>
                <w:rFonts w:ascii="Georgia" w:hAnsi="Georgia"/>
                <w:b/>
                <w:bCs/>
              </w:rPr>
              <w:t>ORIENTACION</w:t>
            </w:r>
          </w:p>
          <w:p w14:paraId="2D4BFF1D" w14:textId="77777777" w:rsidR="00A335A8" w:rsidRPr="00AE15C3" w:rsidRDefault="00A335A8" w:rsidP="00A335A8">
            <w:pPr>
              <w:jc w:val="center"/>
            </w:pPr>
            <w:r w:rsidRPr="00AE15C3">
              <w:object w:dxaOrig="765" w:dyaOrig="855" w14:anchorId="6E99BB85">
                <v:shape id="_x0000_i1032" type="#_x0000_t75" style="width:38.25pt;height:24.75pt" o:ole="">
                  <v:imagedata r:id="rId5" o:title=""/>
                </v:shape>
                <o:OLEObject Type="Embed" ProgID="PBrush" ShapeID="_x0000_i1032" DrawAspect="Content" ObjectID="_1659523389" r:id="rId13"/>
              </w:object>
            </w:r>
          </w:p>
          <w:p w14:paraId="3D514075" w14:textId="060026F4" w:rsidR="00A335A8" w:rsidRPr="00AE15C3" w:rsidRDefault="00A335A8" w:rsidP="00A335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7122ABA2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D9E2F3" w:themeFill="accent1" w:themeFillTint="33"/>
          </w:tcPr>
          <w:p w14:paraId="5A5D660A" w14:textId="687657CC" w:rsidR="00C034B7" w:rsidRDefault="00C034B7" w:rsidP="00C034B7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15:30-16:15</w:t>
            </w:r>
          </w:p>
          <w:p w14:paraId="47DF7D85" w14:textId="1B9EB5EF" w:rsidR="00C034B7" w:rsidRPr="00E57B16" w:rsidRDefault="00C034B7" w:rsidP="00C034B7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7B16">
              <w:rPr>
                <w:rFonts w:ascii="Georgia" w:hAnsi="Georgia"/>
                <w:b/>
                <w:bCs/>
              </w:rPr>
              <w:t>EDUCACION FISICA</w:t>
            </w:r>
          </w:p>
          <w:p w14:paraId="63DF246A" w14:textId="77777777" w:rsidR="00C034B7" w:rsidRPr="00AE15C3" w:rsidRDefault="00C034B7" w:rsidP="00C034B7">
            <w:pPr>
              <w:jc w:val="center"/>
            </w:pPr>
            <w:r w:rsidRPr="00AE15C3">
              <w:object w:dxaOrig="765" w:dyaOrig="855" w14:anchorId="21D37295">
                <v:shape id="_x0000_i1033" type="#_x0000_t75" style="width:38.25pt;height:24.75pt" o:ole="">
                  <v:imagedata r:id="rId5" o:title=""/>
                </v:shape>
                <o:OLEObject Type="Embed" ProgID="PBrush" ShapeID="_x0000_i1033" DrawAspect="Content" ObjectID="_1659523390" r:id="rId14"/>
              </w:object>
            </w:r>
          </w:p>
          <w:p w14:paraId="5A1F4B9A" w14:textId="0284F331" w:rsidR="00A335A8" w:rsidRDefault="00C034B7" w:rsidP="00C034B7">
            <w:pPr>
              <w:rPr>
                <w:rFonts w:ascii="Georgia" w:hAnsi="Georgia"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861" w:type="dxa"/>
            <w:shd w:val="clear" w:color="auto" w:fill="92D050"/>
          </w:tcPr>
          <w:p w14:paraId="7DA4468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A01DD"/>
    <w:rsid w:val="001637DA"/>
    <w:rsid w:val="00463873"/>
    <w:rsid w:val="00480E40"/>
    <w:rsid w:val="006D42FE"/>
    <w:rsid w:val="00783B4A"/>
    <w:rsid w:val="00790F96"/>
    <w:rsid w:val="0083179A"/>
    <w:rsid w:val="00A335A8"/>
    <w:rsid w:val="00AE15C3"/>
    <w:rsid w:val="00AE7D19"/>
    <w:rsid w:val="00C034B7"/>
    <w:rsid w:val="00E5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20</cp:revision>
  <dcterms:created xsi:type="dcterms:W3CDTF">2020-07-18T01:08:00Z</dcterms:created>
  <dcterms:modified xsi:type="dcterms:W3CDTF">2020-08-21T17:56:00Z</dcterms:modified>
</cp:coreProperties>
</file>