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966"/>
        <w:gridCol w:w="1861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24822304" w:rsidR="00783B4A" w:rsidRPr="00783B4A" w:rsidRDefault="0083179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5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 BASICO A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424B9BF8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Srta: </w:t>
            </w:r>
            <w:r w:rsidR="0083179A">
              <w:rPr>
                <w:rFonts w:ascii="Georgia" w:hAnsi="Georgia"/>
                <w:b/>
                <w:bCs/>
                <w:sz w:val="24"/>
                <w:szCs w:val="24"/>
              </w:rPr>
              <w:t>Paulina Manzor</w:t>
            </w:r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6CC343EC" w14:textId="79995FD4" w:rsidR="00783B4A" w:rsidRDefault="00783B4A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2A0D59EE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7E81FE33" w14:textId="76106C42" w:rsidR="006D42FE" w:rsidRDefault="006D42FE" w:rsidP="00AE15C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INGLES</w:t>
            </w:r>
          </w:p>
          <w:p w14:paraId="1A119DC0" w14:textId="1C1FE2F1" w:rsidR="00783B4A" w:rsidRDefault="00AE15C3" w:rsidP="006D42F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3432CE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.75pt" o:ole="">
                  <v:imagedata r:id="rId5" o:title=""/>
                </v:shape>
                <o:OLEObject Type="Embed" ProgID="PBrush" ShapeID="_x0000_i1025" DrawAspect="Content" ObjectID="_1658915867" r:id="rId6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5D3FBF13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46B87C92" w14:textId="5B37CA10" w:rsidR="0083179A" w:rsidRDefault="0083179A" w:rsidP="00AE15C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HISTORIA</w:t>
            </w:r>
          </w:p>
          <w:p w14:paraId="30DD9C01" w14:textId="0E15D256" w:rsidR="00783B4A" w:rsidRDefault="00AE15C3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3DCD7532">
                <v:shape id="_x0000_i1026" type="#_x0000_t75" style="width:38.25pt;height:24.75pt" o:ole="">
                  <v:imagedata r:id="rId5" o:title=""/>
                </v:shape>
                <o:OLEObject Type="Embed" ProgID="PBrush" ShapeID="_x0000_i1026" DrawAspect="Content" ObjectID="_1658915868" r:id="rId7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4C01365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77B4D8E3" w14:textId="133B708B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MATEMATICA</w:t>
            </w:r>
          </w:p>
          <w:p w14:paraId="2EF1DD10" w14:textId="6FF17C71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7571AB28">
                <v:shape id="_x0000_i1027" type="#_x0000_t75" style="width:38.25pt;height:24.75pt" o:ole="">
                  <v:imagedata r:id="rId5" o:title=""/>
                </v:shape>
                <o:OLEObject Type="Embed" ProgID="PBrush" ShapeID="_x0000_i1027" DrawAspect="Content" ObjectID="_1658915869" r:id="rId8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605AD708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17F83D2D" w14:textId="1E3FDE2F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MATEMATICA</w:t>
            </w:r>
          </w:p>
          <w:p w14:paraId="0C2BA9FF" w14:textId="294FB713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53FE5DA1">
                <v:shape id="_x0000_i1028" type="#_x0000_t75" style="width:38.25pt;height:24.75pt" o:ole="">
                  <v:imagedata r:id="rId5" o:title=""/>
                </v:shape>
                <o:OLEObject Type="Embed" ProgID="PBrush" ShapeID="_x0000_i1028" DrawAspect="Content" ObjectID="_1658915870" r:id="rId9"/>
              </w:object>
            </w:r>
          </w:p>
        </w:tc>
        <w:tc>
          <w:tcPr>
            <w:tcW w:w="1861" w:type="dxa"/>
            <w:shd w:val="clear" w:color="auto" w:fill="92D050"/>
          </w:tcPr>
          <w:p w14:paraId="5EDEF1AD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7A6CA5E" w14:textId="1E72110F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LENGUAJE</w:t>
            </w:r>
          </w:p>
          <w:p w14:paraId="28AA5422" w14:textId="706E5E92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1C75DB64">
                <v:shape id="_x0000_i1029" type="#_x0000_t75" style="width:38.25pt;height:24.75pt" o:ole="">
                  <v:imagedata r:id="rId5" o:title=""/>
                </v:shape>
                <o:OLEObject Type="Embed" ProgID="PBrush" ShapeID="_x0000_i1029" DrawAspect="Content" ObjectID="_1658915871" r:id="rId10"/>
              </w:object>
            </w:r>
          </w:p>
        </w:tc>
      </w:tr>
      <w:tr w:rsidR="00A335A8" w14:paraId="5C3E5657" w14:textId="77777777" w:rsidTr="00AE15C3">
        <w:trPr>
          <w:trHeight w:val="1688"/>
        </w:trPr>
        <w:tc>
          <w:tcPr>
            <w:tcW w:w="1985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78F6EE38" w14:textId="622E1055" w:rsidR="00A335A8" w:rsidRDefault="00A335A8" w:rsidP="00A335A8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C.NATURALES</w:t>
            </w:r>
          </w:p>
          <w:p w14:paraId="59DEEAF3" w14:textId="46D29D3A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3A2C0BEF">
                <v:shape id="_x0000_i1030" type="#_x0000_t75" style="width:38.25pt;height:24.75pt" o:ole="">
                  <v:imagedata r:id="rId5" o:title=""/>
                </v:shape>
                <o:OLEObject Type="Embed" ProgID="PBrush" ShapeID="_x0000_i1030" DrawAspect="Content" ObjectID="_1658915872" r:id="rId11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140669CF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5515DBBA" w14:textId="59EB5C9A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ARTES VISUALES</w:t>
            </w:r>
          </w:p>
          <w:p w14:paraId="253A8C5D" w14:textId="77777777" w:rsidR="00A335A8" w:rsidRDefault="00A335A8" w:rsidP="00A335A8">
            <w:pPr>
              <w:spacing w:after="0"/>
              <w:jc w:val="center"/>
            </w:pPr>
            <w:r>
              <w:object w:dxaOrig="765" w:dyaOrig="855" w14:anchorId="3BCF1FDE">
                <v:shape id="_x0000_i1031" type="#_x0000_t75" style="width:38.25pt;height:24.75pt" o:ole="">
                  <v:imagedata r:id="rId5" o:title=""/>
                </v:shape>
                <o:OLEObject Type="Embed" ProgID="PBrush" ShapeID="_x0000_i1031" DrawAspect="Content" ObjectID="_1658915873" r:id="rId12"/>
              </w:object>
            </w:r>
          </w:p>
          <w:p w14:paraId="05DF32AD" w14:textId="7A69AFC4" w:rsidR="00AE7D19" w:rsidRDefault="00AE7D19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Cada 15 dias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233C03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8DD8F50" w14:textId="18E685E7" w:rsidR="00A335A8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5EAB9B80" w14:textId="3B2F2F93" w:rsidR="00A335A8" w:rsidRPr="00AE15C3" w:rsidRDefault="00A335A8" w:rsidP="00A335A8">
            <w:pPr>
              <w:spacing w:after="0"/>
              <w:jc w:val="center"/>
            </w:pPr>
            <w:r w:rsidRPr="00AE15C3">
              <w:t>ORIENTACION</w:t>
            </w:r>
          </w:p>
          <w:p w14:paraId="2D4BFF1D" w14:textId="77777777" w:rsidR="00A335A8" w:rsidRPr="00AE15C3" w:rsidRDefault="00A335A8" w:rsidP="00A335A8">
            <w:pPr>
              <w:jc w:val="center"/>
            </w:pPr>
            <w:r w:rsidRPr="00AE15C3">
              <w:object w:dxaOrig="765" w:dyaOrig="855" w14:anchorId="6E99BB85">
                <v:shape id="_x0000_i1032" type="#_x0000_t75" style="width:38.25pt;height:24.75pt" o:ole="">
                  <v:imagedata r:id="rId5" o:title=""/>
                </v:shape>
                <o:OLEObject Type="Embed" ProgID="PBrush" ShapeID="_x0000_i1032" DrawAspect="Content" ObjectID="_1658915874" r:id="rId13"/>
              </w:object>
            </w:r>
          </w:p>
          <w:p w14:paraId="3D514075" w14:textId="060026F4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7122ABA2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A1F4B9A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7DA4468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637DA"/>
    <w:rsid w:val="00463873"/>
    <w:rsid w:val="00480E40"/>
    <w:rsid w:val="006D42FE"/>
    <w:rsid w:val="00783B4A"/>
    <w:rsid w:val="00790F96"/>
    <w:rsid w:val="0083179A"/>
    <w:rsid w:val="00A335A8"/>
    <w:rsid w:val="00AE15C3"/>
    <w:rsid w:val="00A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16</cp:revision>
  <dcterms:created xsi:type="dcterms:W3CDTF">2020-07-18T01:08:00Z</dcterms:created>
  <dcterms:modified xsi:type="dcterms:W3CDTF">2020-08-14T17:11:00Z</dcterms:modified>
</cp:coreProperties>
</file>