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4"/>
        <w:gridCol w:w="1833"/>
        <w:gridCol w:w="1983"/>
        <w:gridCol w:w="1957"/>
        <w:gridCol w:w="1882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11C1FBCA" w:rsidR="00783B4A" w:rsidRPr="00783B4A" w:rsidRDefault="00194F63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5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09D7162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Sra: </w:t>
            </w:r>
            <w:r w:rsidR="00194F63">
              <w:rPr>
                <w:rFonts w:ascii="Georgia" w:hAnsi="Georgia"/>
                <w:b/>
                <w:bCs/>
                <w:sz w:val="24"/>
                <w:szCs w:val="24"/>
              </w:rPr>
              <w:t>María Inés Cortés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79A77E5" w14:textId="196CCD83" w:rsidR="005072F7" w:rsidRDefault="005072F7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194F6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25E00DF3" w14:textId="1F0D593B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C.NATURALES</w:t>
            </w:r>
          </w:p>
          <w:p w14:paraId="7E14E4EA" w14:textId="48A5F432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029EE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5" o:title=""/>
                </v:shape>
                <o:OLEObject Type="Embed" ProgID="PBrush" ShapeID="_x0000_i1025" DrawAspect="Content" ObjectID="_1659523291" r:id="rId6"/>
              </w:object>
            </w:r>
          </w:p>
          <w:p w14:paraId="6CC343EC" w14:textId="58EF8EDA" w:rsidR="00783B4A" w:rsidRPr="005072F7" w:rsidRDefault="00783B4A" w:rsidP="005072F7">
            <w:pPr>
              <w:jc w:val="center"/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F87A0F9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51374799" w14:textId="5E24A6B1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LENGUAJE</w:t>
            </w:r>
          </w:p>
          <w:p w14:paraId="50C29BF0" w14:textId="77777777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940A1AF">
                <v:shape id="_x0000_i1026" type="#_x0000_t75" style="width:31.5pt;height:20.25pt" o:ole="">
                  <v:imagedata r:id="rId5" o:title=""/>
                </v:shape>
                <o:OLEObject Type="Embed" ProgID="PBrush" ShapeID="_x0000_i1026" DrawAspect="Content" ObjectID="_1659523292" r:id="rId7"/>
              </w:object>
            </w:r>
          </w:p>
          <w:p w14:paraId="1A119DC0" w14:textId="25B50909" w:rsidR="00783B4A" w:rsidRDefault="00783B4A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2A8EE76F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EF1DD10" w14:textId="197636DC" w:rsidR="00A335A8" w:rsidRDefault="00A335A8" w:rsidP="00A5249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2769C4EB" w14:textId="77777777" w:rsidR="00194F63" w:rsidRPr="00480E40" w:rsidRDefault="00194F63" w:rsidP="00194F63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6D45E6B" w14:textId="77777777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INGLES</w:t>
            </w:r>
          </w:p>
          <w:p w14:paraId="0161489F" w14:textId="2909F127" w:rsidR="00A335A8" w:rsidRDefault="00194F63" w:rsidP="00194F6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31A1D8E1">
                <v:shape id="_x0000_i1027" type="#_x0000_t75" style="width:31.5pt;height:20.25pt" o:ole="">
                  <v:imagedata r:id="rId5" o:title=""/>
                </v:shape>
                <o:OLEObject Type="Embed" ProgID="PBrush" ShapeID="_x0000_i1027" DrawAspect="Content" ObjectID="_1659523293" r:id="rId8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049D5471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428A296D" w14:textId="24FC2686" w:rsidR="00716720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10:45</w:t>
            </w:r>
          </w:p>
          <w:p w14:paraId="49641077" w14:textId="77777777" w:rsidR="00716720" w:rsidRPr="00194F63" w:rsidRDefault="00716720" w:rsidP="0071672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MATEMATICA</w:t>
            </w:r>
          </w:p>
          <w:p w14:paraId="28AA5422" w14:textId="4D15B59A" w:rsidR="00A335A8" w:rsidRDefault="00716720" w:rsidP="007167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484D006A">
                <v:shape id="_x0000_i1028" type="#_x0000_t75" style="width:31.5pt;height:20.25pt" o:ole="">
                  <v:imagedata r:id="rId5" o:title=""/>
                </v:shape>
                <o:OLEObject Type="Embed" ProgID="PBrush" ShapeID="_x0000_i1028" DrawAspect="Content" ObjectID="_1659523294" r:id="rId9"/>
              </w:object>
            </w:r>
          </w:p>
        </w:tc>
      </w:tr>
      <w:tr w:rsidR="005072F7" w14:paraId="6CF7767F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2BA7D95" w14:textId="77777777" w:rsidR="00716720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770AF18" w14:textId="77777777" w:rsidR="00716720" w:rsidRPr="00194F63" w:rsidRDefault="00716720" w:rsidP="0071672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MATEMATICA</w:t>
            </w:r>
          </w:p>
          <w:p w14:paraId="70D3D3F4" w14:textId="18FA1020" w:rsidR="005072F7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67235D2D">
                <v:shape id="_x0000_i1029" type="#_x0000_t75" style="width:31.5pt;height:20.25pt" o:ole="">
                  <v:imagedata r:id="rId5" o:title=""/>
                </v:shape>
                <o:OLEObject Type="Embed" ProgID="PBrush" ShapeID="_x0000_i1029" DrawAspect="Content" ObjectID="_1659523295" r:id="rId10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3E4A15D" w14:textId="77777777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50F56A8" w14:textId="22EC9645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HISTORIA</w:t>
            </w:r>
          </w:p>
          <w:p w14:paraId="097721F8" w14:textId="487C5E1F" w:rsidR="005072F7" w:rsidRDefault="00194F63" w:rsidP="00194F6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2A719EC4">
                <v:shape id="_x0000_i1030" type="#_x0000_t75" style="width:31.5pt;height:20.25pt" o:ole="">
                  <v:imagedata r:id="rId5" o:title=""/>
                </v:shape>
                <o:OLEObject Type="Embed" ProgID="PBrush" ShapeID="_x0000_i1030" DrawAspect="Content" ObjectID="_1659523296" r:id="rId11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3A5ED0FB" w14:textId="22BD17EB" w:rsidR="005072F7" w:rsidRDefault="005072F7" w:rsidP="007558A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283F543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B650180" w14:textId="072557C2" w:rsidR="005072F7" w:rsidRPr="00480E40" w:rsidRDefault="005072F7" w:rsidP="00716720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D514075" w14:textId="14D7F295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6B38FBB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19DA1B2" w14:textId="77777777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ORIENTACION</w:t>
            </w:r>
          </w:p>
          <w:p w14:paraId="0750FC50" w14:textId="042DA89C" w:rsidR="00194F63" w:rsidRPr="00AE15C3" w:rsidRDefault="00716720" w:rsidP="00194F63">
            <w:pPr>
              <w:jc w:val="center"/>
            </w:pPr>
            <w:r w:rsidRPr="00AE15C3">
              <w:object w:dxaOrig="765" w:dyaOrig="855" w14:anchorId="544207AF">
                <v:shape id="_x0000_i1031" type="#_x0000_t75" style="width:31.5pt;height:20.25pt" o:ole="">
                  <v:imagedata r:id="rId5" o:title=""/>
                </v:shape>
                <o:OLEObject Type="Embed" ProgID="PBrush" ShapeID="_x0000_i1031" DrawAspect="Content" ObjectID="_1659523297" r:id="rId12"/>
              </w:object>
            </w:r>
          </w:p>
          <w:p w14:paraId="7122ABA2" w14:textId="48EC49F3" w:rsidR="00A335A8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EADDCC1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EFA8BE4" w14:textId="4B01DA3F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E</w:t>
            </w:r>
            <w:r w:rsidR="00B940BA">
              <w:rPr>
                <w:rFonts w:ascii="Georgia" w:hAnsi="Georgia"/>
                <w:b/>
                <w:bCs/>
              </w:rPr>
              <w:t xml:space="preserve">DUCACION </w:t>
            </w:r>
            <w:r w:rsidRPr="00194F63">
              <w:rPr>
                <w:rFonts w:ascii="Georgia" w:hAnsi="Georgia"/>
                <w:b/>
                <w:bCs/>
              </w:rPr>
              <w:t>FISICA</w:t>
            </w:r>
          </w:p>
          <w:p w14:paraId="2CD57103" w14:textId="58BCBF3F" w:rsidR="00194F63" w:rsidRPr="00AE15C3" w:rsidRDefault="00716720" w:rsidP="00194F63">
            <w:pPr>
              <w:jc w:val="center"/>
            </w:pPr>
            <w:r w:rsidRPr="00AE15C3">
              <w:object w:dxaOrig="765" w:dyaOrig="855" w14:anchorId="2418713C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523298" r:id="rId13"/>
              </w:object>
            </w:r>
          </w:p>
          <w:p w14:paraId="5A1F4B9A" w14:textId="135D4900" w:rsidR="00A335A8" w:rsidRDefault="00194F63" w:rsidP="00B940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0420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20AF"/>
    <w:rsid w:val="000A01DD"/>
    <w:rsid w:val="001637DA"/>
    <w:rsid w:val="00194F63"/>
    <w:rsid w:val="00463873"/>
    <w:rsid w:val="00480E40"/>
    <w:rsid w:val="004C15D4"/>
    <w:rsid w:val="005072F7"/>
    <w:rsid w:val="005F160D"/>
    <w:rsid w:val="006D42FE"/>
    <w:rsid w:val="00716720"/>
    <w:rsid w:val="007558AF"/>
    <w:rsid w:val="00783B4A"/>
    <w:rsid w:val="00790F96"/>
    <w:rsid w:val="0083179A"/>
    <w:rsid w:val="00A335A8"/>
    <w:rsid w:val="00A52499"/>
    <w:rsid w:val="00AE15C3"/>
    <w:rsid w:val="00B940BA"/>
    <w:rsid w:val="00FB1AE9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6</cp:revision>
  <dcterms:created xsi:type="dcterms:W3CDTF">2020-08-17T19:45:00Z</dcterms:created>
  <dcterms:modified xsi:type="dcterms:W3CDTF">2020-08-21T17:55:00Z</dcterms:modified>
</cp:coreProperties>
</file>