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AFA83" w14:textId="26A24AE7" w:rsidR="00463873" w:rsidRPr="00704008" w:rsidRDefault="00463873" w:rsidP="00463873">
      <w:pPr>
        <w:spacing w:after="0"/>
        <w:rPr>
          <w:rFonts w:cstheme="minorHAnsi"/>
          <w:b/>
          <w:sz w:val="18"/>
        </w:rPr>
      </w:pPr>
      <w:r w:rsidRPr="00D83378">
        <w:rPr>
          <w:rFonts w:ascii="Cambria Math" w:hAnsi="Cambria Math"/>
          <w:noProof/>
          <w:sz w:val="18"/>
          <w:lang w:eastAsia="es-CL"/>
        </w:rPr>
        <w:drawing>
          <wp:anchor distT="0" distB="0" distL="114300" distR="114300" simplePos="0" relativeHeight="251659264" behindDoc="0" locked="0" layoutInCell="1" allowOverlap="1" wp14:anchorId="56831A67" wp14:editId="6C62AE5A">
            <wp:simplePos x="0" y="0"/>
            <wp:positionH relativeFrom="leftMargin">
              <wp:posOffset>746760</wp:posOffset>
            </wp:positionH>
            <wp:positionV relativeFrom="margin">
              <wp:align>top</wp:align>
            </wp:positionV>
            <wp:extent cx="280035" cy="565150"/>
            <wp:effectExtent l="0" t="0" r="5715" b="635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EGI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4008">
        <w:rPr>
          <w:rFonts w:cstheme="minorHAnsi"/>
          <w:b/>
          <w:sz w:val="18"/>
        </w:rPr>
        <w:t>Colegio Providencia</w:t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</w:p>
    <w:p w14:paraId="3C996DCC" w14:textId="77777777" w:rsidR="00463873" w:rsidRPr="00704008" w:rsidRDefault="00463873" w:rsidP="00463873">
      <w:pPr>
        <w:spacing w:after="0"/>
        <w:rPr>
          <w:rFonts w:cstheme="minorHAnsi"/>
          <w:b/>
          <w:sz w:val="18"/>
        </w:rPr>
      </w:pPr>
      <w:r w:rsidRPr="00704008">
        <w:rPr>
          <w:rFonts w:cstheme="minorHAnsi"/>
          <w:b/>
          <w:sz w:val="18"/>
        </w:rPr>
        <w:t>Del sagrado corazón</w:t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</w:p>
    <w:p w14:paraId="65160EC3" w14:textId="2B64DF06" w:rsidR="00463873" w:rsidRDefault="00463873" w:rsidP="00463873">
      <w:pPr>
        <w:spacing w:after="0"/>
        <w:rPr>
          <w:rFonts w:cstheme="minorHAnsi"/>
          <w:b/>
          <w:sz w:val="18"/>
        </w:rPr>
      </w:pPr>
      <w:r w:rsidRPr="00704008">
        <w:rPr>
          <w:rFonts w:cstheme="minorHAnsi"/>
          <w:b/>
          <w:sz w:val="18"/>
        </w:rPr>
        <w:t>Temuco</w:t>
      </w:r>
      <w:r>
        <w:rPr>
          <w:rFonts w:cstheme="minorHAnsi"/>
          <w:b/>
          <w:sz w:val="18"/>
        </w:rPr>
        <w:t xml:space="preserve">                                                 </w:t>
      </w:r>
    </w:p>
    <w:p w14:paraId="1CF25790" w14:textId="6EAF4E99" w:rsidR="00790F96" w:rsidRPr="00463873" w:rsidRDefault="00463873" w:rsidP="00783B4A">
      <w:pPr>
        <w:ind w:left="720" w:hanging="720"/>
        <w:jc w:val="center"/>
        <w:rPr>
          <w:rFonts w:ascii="Georgia" w:hAnsi="Georgia"/>
          <w:b/>
          <w:bCs/>
          <w:sz w:val="24"/>
          <w:szCs w:val="24"/>
        </w:rPr>
      </w:pPr>
      <w:r w:rsidRPr="00463873">
        <w:rPr>
          <w:rFonts w:ascii="Georgia" w:hAnsi="Georgia"/>
          <w:b/>
          <w:bCs/>
          <w:sz w:val="24"/>
          <w:szCs w:val="24"/>
          <w:u w:val="single"/>
        </w:rPr>
        <w:t>HORARIO DE CLASES</w:t>
      </w:r>
      <w:r w:rsidR="00783B4A">
        <w:rPr>
          <w:rFonts w:ascii="Georgia" w:hAnsi="Georgia"/>
          <w:b/>
          <w:bCs/>
          <w:sz w:val="24"/>
          <w:szCs w:val="24"/>
          <w:u w:val="single"/>
        </w:rPr>
        <w:t xml:space="preserve"> ONLINE</w:t>
      </w:r>
    </w:p>
    <w:p w14:paraId="3475235A" w14:textId="571FD286" w:rsidR="00463873" w:rsidRDefault="00463873" w:rsidP="00463873">
      <w:pPr>
        <w:ind w:left="720" w:hanging="720"/>
        <w:rPr>
          <w:rFonts w:ascii="Georgia" w:hAnsi="Georgia"/>
          <w:sz w:val="24"/>
          <w:szCs w:val="24"/>
        </w:rPr>
      </w:pPr>
    </w:p>
    <w:tbl>
      <w:tblPr>
        <w:tblStyle w:val="Tablaconcuadrcula"/>
        <w:tblW w:w="9639" w:type="dxa"/>
        <w:tblInd w:w="-572" w:type="dxa"/>
        <w:tblLook w:val="04A0" w:firstRow="1" w:lastRow="0" w:firstColumn="1" w:lastColumn="0" w:noHBand="0" w:noVBand="1"/>
      </w:tblPr>
      <w:tblGrid>
        <w:gridCol w:w="1984"/>
        <w:gridCol w:w="1837"/>
        <w:gridCol w:w="1983"/>
        <w:gridCol w:w="1953"/>
        <w:gridCol w:w="1882"/>
      </w:tblGrid>
      <w:tr w:rsidR="00783B4A" w14:paraId="38BAE119" w14:textId="77777777" w:rsidTr="00480E40">
        <w:trPr>
          <w:trHeight w:val="255"/>
        </w:trPr>
        <w:tc>
          <w:tcPr>
            <w:tcW w:w="3828" w:type="dxa"/>
            <w:gridSpan w:val="2"/>
            <w:vMerge w:val="restart"/>
            <w:shd w:val="clear" w:color="auto" w:fill="8EAADB" w:themeFill="accent1" w:themeFillTint="99"/>
          </w:tcPr>
          <w:p w14:paraId="758D48DA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CURSO</w:t>
            </w:r>
          </w:p>
          <w:p w14:paraId="3AB645A3" w14:textId="6A41D69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PROFESORA JEFE</w:t>
            </w:r>
          </w:p>
        </w:tc>
        <w:tc>
          <w:tcPr>
            <w:tcW w:w="5811" w:type="dxa"/>
            <w:gridSpan w:val="3"/>
            <w:shd w:val="clear" w:color="auto" w:fill="FFFF00"/>
          </w:tcPr>
          <w:p w14:paraId="41F6EBA5" w14:textId="11C1FBCA" w:rsidR="00783B4A" w:rsidRPr="00783B4A" w:rsidRDefault="00194F63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5</w:t>
            </w:r>
            <w:r w:rsidR="00783B4A" w:rsidRPr="00783B4A">
              <w:rPr>
                <w:rFonts w:ascii="Georgia" w:hAnsi="Georgia"/>
                <w:b/>
                <w:bCs/>
                <w:sz w:val="24"/>
                <w:szCs w:val="24"/>
              </w:rPr>
              <w:t xml:space="preserve">° BASICO </w:t>
            </w:r>
            <w:r w:rsidR="007558AF">
              <w:rPr>
                <w:rFonts w:ascii="Georgia" w:hAnsi="Georgia"/>
                <w:b/>
                <w:bCs/>
                <w:sz w:val="24"/>
                <w:szCs w:val="24"/>
              </w:rPr>
              <w:t>B</w:t>
            </w:r>
          </w:p>
        </w:tc>
      </w:tr>
      <w:tr w:rsidR="00783B4A" w14:paraId="1123BC59" w14:textId="77777777" w:rsidTr="00480E40">
        <w:trPr>
          <w:trHeight w:val="255"/>
        </w:trPr>
        <w:tc>
          <w:tcPr>
            <w:tcW w:w="3828" w:type="dxa"/>
            <w:gridSpan w:val="2"/>
            <w:vMerge/>
            <w:shd w:val="clear" w:color="auto" w:fill="8EAADB" w:themeFill="accent1" w:themeFillTint="99"/>
          </w:tcPr>
          <w:p w14:paraId="7AD32D66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811" w:type="dxa"/>
            <w:gridSpan w:val="3"/>
            <w:shd w:val="clear" w:color="auto" w:fill="FFFF00"/>
          </w:tcPr>
          <w:p w14:paraId="12819AFE" w14:textId="09D71621" w:rsidR="00783B4A" w:rsidRPr="00783B4A" w:rsidRDefault="00783B4A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783B4A">
              <w:rPr>
                <w:rFonts w:ascii="Georgia" w:hAnsi="Georgia"/>
                <w:b/>
                <w:bCs/>
                <w:sz w:val="24"/>
                <w:szCs w:val="24"/>
              </w:rPr>
              <w:t xml:space="preserve">Sra: </w:t>
            </w:r>
            <w:r w:rsidR="00194F63">
              <w:rPr>
                <w:rFonts w:ascii="Georgia" w:hAnsi="Georgia"/>
                <w:b/>
                <w:bCs/>
                <w:sz w:val="24"/>
                <w:szCs w:val="24"/>
              </w:rPr>
              <w:t>María Inés Cortés</w:t>
            </w:r>
            <w:r w:rsidR="007558AF">
              <w:rPr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83B4A" w14:paraId="482935B5" w14:textId="77777777" w:rsidTr="00480E40">
        <w:tc>
          <w:tcPr>
            <w:tcW w:w="1985" w:type="dxa"/>
            <w:shd w:val="clear" w:color="auto" w:fill="FBE4D5" w:themeFill="accent2" w:themeFillTint="33"/>
          </w:tcPr>
          <w:p w14:paraId="54B26578" w14:textId="2F48150B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LUNES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5AEB82D6" w14:textId="268BA77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MARTES</w:t>
            </w:r>
          </w:p>
        </w:tc>
        <w:tc>
          <w:tcPr>
            <w:tcW w:w="1984" w:type="dxa"/>
            <w:shd w:val="clear" w:color="auto" w:fill="F4B083" w:themeFill="accent2" w:themeFillTint="99"/>
          </w:tcPr>
          <w:p w14:paraId="18072835" w14:textId="1DBA284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MIERCOLES</w:t>
            </w:r>
          </w:p>
        </w:tc>
        <w:tc>
          <w:tcPr>
            <w:tcW w:w="1966" w:type="dxa"/>
            <w:shd w:val="clear" w:color="auto" w:fill="D9E2F3" w:themeFill="accent1" w:themeFillTint="33"/>
          </w:tcPr>
          <w:p w14:paraId="659E3246" w14:textId="5498DDEF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JUEVES</w:t>
            </w:r>
          </w:p>
        </w:tc>
        <w:tc>
          <w:tcPr>
            <w:tcW w:w="1861" w:type="dxa"/>
            <w:shd w:val="clear" w:color="auto" w:fill="92D050"/>
          </w:tcPr>
          <w:p w14:paraId="745A52D9" w14:textId="59D52A3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VIERNES</w:t>
            </w:r>
          </w:p>
        </w:tc>
      </w:tr>
      <w:tr w:rsidR="00783B4A" w14:paraId="095F50C5" w14:textId="77777777" w:rsidTr="00480E40">
        <w:tc>
          <w:tcPr>
            <w:tcW w:w="1985" w:type="dxa"/>
            <w:shd w:val="clear" w:color="auto" w:fill="FBE4D5" w:themeFill="accent2" w:themeFillTint="33"/>
          </w:tcPr>
          <w:p w14:paraId="279A77E5" w14:textId="196CCD83" w:rsidR="005072F7" w:rsidRDefault="005072F7" w:rsidP="00194F63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9:00-</w:t>
            </w:r>
            <w:r w:rsidR="00194F63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9:45</w:t>
            </w:r>
          </w:p>
          <w:p w14:paraId="25E00DF3" w14:textId="1F0D593B" w:rsidR="00194F63" w:rsidRPr="00194F63" w:rsidRDefault="00194F63" w:rsidP="00194F63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194F63">
              <w:rPr>
                <w:rFonts w:ascii="Georgia" w:hAnsi="Georgia"/>
                <w:b/>
                <w:bCs/>
              </w:rPr>
              <w:t>C.NATURALES</w:t>
            </w:r>
          </w:p>
          <w:p w14:paraId="7E14E4EA" w14:textId="48A5F432" w:rsidR="00194F63" w:rsidRPr="00480E40" w:rsidRDefault="00194F63" w:rsidP="00194F63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AE15C3">
              <w:object w:dxaOrig="765" w:dyaOrig="855" w14:anchorId="029EEC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20.25pt" o:ole="">
                  <v:imagedata r:id="rId5" o:title=""/>
                </v:shape>
                <o:OLEObject Type="Embed" ProgID="PBrush" ShapeID="_x0000_i1025" DrawAspect="Content" ObjectID="_1659201594" r:id="rId6"/>
              </w:object>
            </w:r>
          </w:p>
          <w:p w14:paraId="6CC343EC" w14:textId="58EF8EDA" w:rsidR="00783B4A" w:rsidRPr="005072F7" w:rsidRDefault="00783B4A" w:rsidP="005072F7">
            <w:pPr>
              <w:jc w:val="center"/>
            </w:pPr>
          </w:p>
        </w:tc>
        <w:tc>
          <w:tcPr>
            <w:tcW w:w="1843" w:type="dxa"/>
            <w:shd w:val="clear" w:color="auto" w:fill="F7CAAC" w:themeFill="accent2" w:themeFillTint="66"/>
          </w:tcPr>
          <w:p w14:paraId="3F87A0F9" w14:textId="77777777" w:rsidR="00194F63" w:rsidRDefault="00194F63" w:rsidP="00194F63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9:00-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9:45</w:t>
            </w:r>
          </w:p>
          <w:p w14:paraId="51374799" w14:textId="5E24A6B1" w:rsidR="00194F63" w:rsidRPr="00194F63" w:rsidRDefault="00194F63" w:rsidP="00194F63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194F63">
              <w:rPr>
                <w:rFonts w:ascii="Georgia" w:hAnsi="Georgia"/>
                <w:b/>
                <w:bCs/>
              </w:rPr>
              <w:t>LENGUAJE</w:t>
            </w:r>
          </w:p>
          <w:p w14:paraId="50C29BF0" w14:textId="77777777" w:rsidR="00194F63" w:rsidRPr="00480E40" w:rsidRDefault="00194F63" w:rsidP="00194F63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AE15C3">
              <w:object w:dxaOrig="765" w:dyaOrig="855" w14:anchorId="7940A1AF">
                <v:shape id="_x0000_i1026" type="#_x0000_t75" style="width:31.5pt;height:20.25pt" o:ole="">
                  <v:imagedata r:id="rId5" o:title=""/>
                </v:shape>
                <o:OLEObject Type="Embed" ProgID="PBrush" ShapeID="_x0000_i1026" DrawAspect="Content" ObjectID="_1659201595" r:id="rId7"/>
              </w:object>
            </w:r>
          </w:p>
          <w:p w14:paraId="1A119DC0" w14:textId="25B50909" w:rsidR="00783B4A" w:rsidRDefault="00783B4A" w:rsidP="006D42FE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4B083" w:themeFill="accent2" w:themeFillTint="99"/>
          </w:tcPr>
          <w:p w14:paraId="5D3FBF13" w14:textId="2A8EE76F" w:rsidR="00783B4A" w:rsidRPr="00480E40" w:rsidRDefault="00783B4A" w:rsidP="00783B4A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  <w:p w14:paraId="30DD9C01" w14:textId="2D286E38" w:rsidR="00783B4A" w:rsidRDefault="00783B4A" w:rsidP="0083179A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D9E2F3" w:themeFill="accent1" w:themeFillTint="33"/>
          </w:tcPr>
          <w:p w14:paraId="40B69041" w14:textId="77777777" w:rsidR="00783B4A" w:rsidRDefault="00783B4A" w:rsidP="00783B4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92D050"/>
          </w:tcPr>
          <w:p w14:paraId="6FFE49BA" w14:textId="022551E4" w:rsidR="00783B4A" w:rsidRDefault="00783B4A" w:rsidP="00783B4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A335A8" w14:paraId="296A6988" w14:textId="77777777" w:rsidTr="00480E40">
        <w:tc>
          <w:tcPr>
            <w:tcW w:w="1985" w:type="dxa"/>
            <w:shd w:val="clear" w:color="auto" w:fill="FBE4D5" w:themeFill="accent2" w:themeFillTint="33"/>
          </w:tcPr>
          <w:p w14:paraId="2EF1DD10" w14:textId="197636DC" w:rsidR="00A335A8" w:rsidRDefault="00A335A8" w:rsidP="00A52499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CAAC" w:themeFill="accent2" w:themeFillTint="66"/>
          </w:tcPr>
          <w:p w14:paraId="0FBA83DC" w14:textId="2F8BD9D4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4B083" w:themeFill="accent2" w:themeFillTint="99"/>
          </w:tcPr>
          <w:p w14:paraId="2769C4EB" w14:textId="77777777" w:rsidR="00194F63" w:rsidRPr="00480E40" w:rsidRDefault="00194F63" w:rsidP="00194F63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10:00-10:45</w:t>
            </w:r>
          </w:p>
          <w:p w14:paraId="36D45E6B" w14:textId="77777777" w:rsidR="00194F63" w:rsidRPr="00194F63" w:rsidRDefault="00194F63" w:rsidP="00194F63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194F63">
              <w:rPr>
                <w:rFonts w:ascii="Georgia" w:hAnsi="Georgia"/>
                <w:b/>
                <w:bCs/>
              </w:rPr>
              <w:t>INGLES</w:t>
            </w:r>
          </w:p>
          <w:p w14:paraId="0161489F" w14:textId="2909F127" w:rsidR="00A335A8" w:rsidRDefault="00194F63" w:rsidP="00194F63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AE15C3">
              <w:object w:dxaOrig="765" w:dyaOrig="855" w14:anchorId="31A1D8E1">
                <v:shape id="_x0000_i1028" type="#_x0000_t75" style="width:31.5pt;height:20.25pt" o:ole="">
                  <v:imagedata r:id="rId5" o:title=""/>
                </v:shape>
                <o:OLEObject Type="Embed" ProgID="PBrush" ShapeID="_x0000_i1028" DrawAspect="Content" ObjectID="_1659201596" r:id="rId8"/>
              </w:object>
            </w:r>
          </w:p>
        </w:tc>
        <w:tc>
          <w:tcPr>
            <w:tcW w:w="1966" w:type="dxa"/>
            <w:shd w:val="clear" w:color="auto" w:fill="D9E2F3" w:themeFill="accent1" w:themeFillTint="33"/>
          </w:tcPr>
          <w:p w14:paraId="605AD708" w14:textId="049D5471" w:rsidR="00A335A8" w:rsidRPr="00480E40" w:rsidRDefault="00A335A8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  <w:p w14:paraId="0C2BA9FF" w14:textId="77DCED4A" w:rsidR="00A335A8" w:rsidRDefault="00A335A8" w:rsidP="00A335A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92D050"/>
          </w:tcPr>
          <w:p w14:paraId="428A296D" w14:textId="24FC2686" w:rsidR="00716720" w:rsidRPr="00480E40" w:rsidRDefault="00716720" w:rsidP="00716720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0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0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:45</w:t>
            </w:r>
          </w:p>
          <w:p w14:paraId="49641077" w14:textId="77777777" w:rsidR="00716720" w:rsidRPr="00194F63" w:rsidRDefault="00716720" w:rsidP="00716720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194F63">
              <w:rPr>
                <w:rFonts w:ascii="Georgia" w:hAnsi="Georgia"/>
                <w:b/>
                <w:bCs/>
              </w:rPr>
              <w:t>MATEMATICA</w:t>
            </w:r>
          </w:p>
          <w:p w14:paraId="28AA5422" w14:textId="4D15B59A" w:rsidR="00A335A8" w:rsidRDefault="00716720" w:rsidP="00716720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AE15C3">
              <w:object w:dxaOrig="765" w:dyaOrig="855" w14:anchorId="484D006A">
                <v:shape id="_x0000_i1058" type="#_x0000_t75" style="width:31.5pt;height:20.25pt" o:ole="">
                  <v:imagedata r:id="rId5" o:title=""/>
                </v:shape>
                <o:OLEObject Type="Embed" ProgID="PBrush" ShapeID="_x0000_i1058" DrawAspect="Content" ObjectID="_1659201597" r:id="rId9"/>
              </w:object>
            </w:r>
          </w:p>
        </w:tc>
      </w:tr>
      <w:tr w:rsidR="005072F7" w14:paraId="6CF7767F" w14:textId="77777777" w:rsidTr="00480E40">
        <w:tc>
          <w:tcPr>
            <w:tcW w:w="1985" w:type="dxa"/>
            <w:shd w:val="clear" w:color="auto" w:fill="FBE4D5" w:themeFill="accent2" w:themeFillTint="33"/>
          </w:tcPr>
          <w:p w14:paraId="52BA7D95" w14:textId="77777777" w:rsidR="00716720" w:rsidRPr="00480E40" w:rsidRDefault="00716720" w:rsidP="00716720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11:45</w:t>
            </w:r>
          </w:p>
          <w:p w14:paraId="5770AF18" w14:textId="77777777" w:rsidR="00716720" w:rsidRPr="00194F63" w:rsidRDefault="00716720" w:rsidP="00716720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194F63">
              <w:rPr>
                <w:rFonts w:ascii="Georgia" w:hAnsi="Georgia"/>
                <w:b/>
                <w:bCs/>
              </w:rPr>
              <w:t>MATEMATICA</w:t>
            </w:r>
          </w:p>
          <w:p w14:paraId="70D3D3F4" w14:textId="18FA1020" w:rsidR="005072F7" w:rsidRPr="00480E40" w:rsidRDefault="00716720" w:rsidP="00716720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AE15C3">
              <w:object w:dxaOrig="765" w:dyaOrig="855" w14:anchorId="67235D2D">
                <v:shape id="_x0000_i1034" type="#_x0000_t75" style="width:31.5pt;height:20.25pt" o:ole="">
                  <v:imagedata r:id="rId5" o:title=""/>
                </v:shape>
                <o:OLEObject Type="Embed" ProgID="PBrush" ShapeID="_x0000_i1034" DrawAspect="Content" ObjectID="_1659201598" r:id="rId10"/>
              </w:objec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63E4A15D" w14:textId="77777777" w:rsidR="00194F63" w:rsidRPr="00480E40" w:rsidRDefault="00194F63" w:rsidP="00194F63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11:45</w:t>
            </w:r>
          </w:p>
          <w:p w14:paraId="550F56A8" w14:textId="22EC9645" w:rsidR="00194F63" w:rsidRPr="00194F63" w:rsidRDefault="00194F63" w:rsidP="00194F63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194F63">
              <w:rPr>
                <w:rFonts w:ascii="Georgia" w:hAnsi="Georgia"/>
                <w:b/>
                <w:bCs/>
              </w:rPr>
              <w:t>HISTORIA</w:t>
            </w:r>
          </w:p>
          <w:p w14:paraId="097721F8" w14:textId="487C5E1F" w:rsidR="005072F7" w:rsidRDefault="00194F63" w:rsidP="00194F63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AE15C3">
              <w:object w:dxaOrig="765" w:dyaOrig="855" w14:anchorId="2A719EC4">
                <v:shape id="_x0000_i1030" type="#_x0000_t75" style="width:31.5pt;height:20.25pt" o:ole="">
                  <v:imagedata r:id="rId5" o:title=""/>
                </v:shape>
                <o:OLEObject Type="Embed" ProgID="PBrush" ShapeID="_x0000_i1030" DrawAspect="Content" ObjectID="_1659201599" r:id="rId11"/>
              </w:object>
            </w:r>
          </w:p>
        </w:tc>
        <w:tc>
          <w:tcPr>
            <w:tcW w:w="1984" w:type="dxa"/>
            <w:shd w:val="clear" w:color="auto" w:fill="F4B083" w:themeFill="accent2" w:themeFillTint="99"/>
          </w:tcPr>
          <w:p w14:paraId="3A5ED0FB" w14:textId="22BD17EB" w:rsidR="005072F7" w:rsidRDefault="005072F7" w:rsidP="007558AF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D9E2F3" w:themeFill="accent1" w:themeFillTint="33"/>
          </w:tcPr>
          <w:p w14:paraId="6283F543" w14:textId="77777777" w:rsidR="005072F7" w:rsidRPr="00480E40" w:rsidRDefault="005072F7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92D050"/>
          </w:tcPr>
          <w:p w14:paraId="7B650180" w14:textId="072557C2" w:rsidR="005072F7" w:rsidRPr="00480E40" w:rsidRDefault="005072F7" w:rsidP="00716720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335A8" w14:paraId="2233C035" w14:textId="77777777" w:rsidTr="00480E40">
        <w:tc>
          <w:tcPr>
            <w:tcW w:w="1985" w:type="dxa"/>
            <w:shd w:val="clear" w:color="auto" w:fill="FBE4D5" w:themeFill="accent2" w:themeFillTint="33"/>
          </w:tcPr>
          <w:p w14:paraId="7DC302D9" w14:textId="77777777" w:rsidR="00A335A8" w:rsidRPr="00480E40" w:rsidRDefault="00A335A8" w:rsidP="00A335A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CAAC" w:themeFill="accent2" w:themeFillTint="66"/>
          </w:tcPr>
          <w:p w14:paraId="3D514075" w14:textId="14D7F295" w:rsidR="00A335A8" w:rsidRPr="00AE15C3" w:rsidRDefault="00A335A8" w:rsidP="00A335A8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4B083" w:themeFill="accent2" w:themeFillTint="99"/>
          </w:tcPr>
          <w:p w14:paraId="06B38FBB" w14:textId="77777777" w:rsidR="00194F63" w:rsidRDefault="00194F63" w:rsidP="00194F63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5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5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:45</w:t>
            </w:r>
          </w:p>
          <w:p w14:paraId="319DA1B2" w14:textId="77777777" w:rsidR="00194F63" w:rsidRPr="00194F63" w:rsidRDefault="00194F63" w:rsidP="00194F63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194F63">
              <w:rPr>
                <w:rFonts w:ascii="Georgia" w:hAnsi="Georgia"/>
                <w:b/>
                <w:bCs/>
              </w:rPr>
              <w:t>ORIENTACION</w:t>
            </w:r>
          </w:p>
          <w:p w14:paraId="0750FC50" w14:textId="042DA89C" w:rsidR="00194F63" w:rsidRPr="00AE15C3" w:rsidRDefault="00716720" w:rsidP="00194F63">
            <w:pPr>
              <w:jc w:val="center"/>
            </w:pPr>
            <w:r w:rsidRPr="00AE15C3">
              <w:object w:dxaOrig="765" w:dyaOrig="855" w14:anchorId="544207AF">
                <v:shape id="_x0000_i1054" type="#_x0000_t75" style="width:31.5pt;height:20.25pt" o:ole="">
                  <v:imagedata r:id="rId5" o:title=""/>
                </v:shape>
                <o:OLEObject Type="Embed" ProgID="PBrush" ShapeID="_x0000_i1054" DrawAspect="Content" ObjectID="_1659201600" r:id="rId12"/>
              </w:object>
            </w:r>
          </w:p>
          <w:p w14:paraId="7122ABA2" w14:textId="48EC49F3" w:rsidR="00A335A8" w:rsidRPr="00480E40" w:rsidRDefault="00194F63" w:rsidP="00194F63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AE15C3">
              <w:t>Cada 15 días</w:t>
            </w:r>
          </w:p>
        </w:tc>
        <w:tc>
          <w:tcPr>
            <w:tcW w:w="1966" w:type="dxa"/>
            <w:shd w:val="clear" w:color="auto" w:fill="D9E2F3" w:themeFill="accent1" w:themeFillTint="33"/>
          </w:tcPr>
          <w:p w14:paraId="0EADDCC1" w14:textId="77777777" w:rsidR="00194F63" w:rsidRDefault="00194F63" w:rsidP="00194F63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5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5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:45</w:t>
            </w:r>
          </w:p>
          <w:p w14:paraId="3EFA8BE4" w14:textId="2560F8DA" w:rsidR="00194F63" w:rsidRPr="00194F63" w:rsidRDefault="00194F63" w:rsidP="00194F63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194F63">
              <w:rPr>
                <w:rFonts w:ascii="Georgia" w:hAnsi="Georgia"/>
                <w:b/>
                <w:bCs/>
              </w:rPr>
              <w:t>E.FISICA</w:t>
            </w:r>
          </w:p>
          <w:p w14:paraId="2CD57103" w14:textId="58BCBF3F" w:rsidR="00194F63" w:rsidRPr="00AE15C3" w:rsidRDefault="00716720" w:rsidP="00194F63">
            <w:pPr>
              <w:jc w:val="center"/>
            </w:pPr>
            <w:r w:rsidRPr="00AE15C3">
              <w:object w:dxaOrig="765" w:dyaOrig="855" w14:anchorId="2418713C">
                <v:shape id="_x0000_i1056" type="#_x0000_t75" style="width:31.5pt;height:20.25pt" o:ole="">
                  <v:imagedata r:id="rId5" o:title=""/>
                </v:shape>
                <o:OLEObject Type="Embed" ProgID="PBrush" ShapeID="_x0000_i1056" DrawAspect="Content" ObjectID="_1659201601" r:id="rId13"/>
              </w:object>
            </w:r>
          </w:p>
          <w:p w14:paraId="5A1F4B9A" w14:textId="135D4900" w:rsidR="00A335A8" w:rsidRDefault="00194F63" w:rsidP="00194F63">
            <w:pPr>
              <w:rPr>
                <w:rFonts w:ascii="Georgia" w:hAnsi="Georgia"/>
                <w:sz w:val="24"/>
                <w:szCs w:val="24"/>
              </w:rPr>
            </w:pPr>
            <w:r w:rsidRPr="00AE15C3">
              <w:t>Cada 15 días</w:t>
            </w:r>
          </w:p>
        </w:tc>
        <w:tc>
          <w:tcPr>
            <w:tcW w:w="1861" w:type="dxa"/>
            <w:shd w:val="clear" w:color="auto" w:fill="92D050"/>
          </w:tcPr>
          <w:p w14:paraId="7DA4468E" w14:textId="77777777" w:rsidR="00A335A8" w:rsidRDefault="00A335A8" w:rsidP="000420A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7ADC4FBE" w14:textId="77777777" w:rsidR="00783B4A" w:rsidRPr="00463873" w:rsidRDefault="00783B4A" w:rsidP="00463873">
      <w:pPr>
        <w:ind w:left="720" w:hanging="720"/>
        <w:rPr>
          <w:rFonts w:ascii="Georgia" w:hAnsi="Georgia"/>
          <w:sz w:val="24"/>
          <w:szCs w:val="24"/>
        </w:rPr>
      </w:pPr>
    </w:p>
    <w:sectPr w:rsidR="00783B4A" w:rsidRPr="00463873" w:rsidSect="00463873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73"/>
    <w:rsid w:val="000420AF"/>
    <w:rsid w:val="000A01DD"/>
    <w:rsid w:val="001637DA"/>
    <w:rsid w:val="00194F63"/>
    <w:rsid w:val="00463873"/>
    <w:rsid w:val="00480E40"/>
    <w:rsid w:val="004C15D4"/>
    <w:rsid w:val="005072F7"/>
    <w:rsid w:val="005F160D"/>
    <w:rsid w:val="006D42FE"/>
    <w:rsid w:val="00716720"/>
    <w:rsid w:val="007558AF"/>
    <w:rsid w:val="00783B4A"/>
    <w:rsid w:val="00790F96"/>
    <w:rsid w:val="0083179A"/>
    <w:rsid w:val="00A335A8"/>
    <w:rsid w:val="00A52499"/>
    <w:rsid w:val="00AE15C3"/>
    <w:rsid w:val="00FB1AE9"/>
    <w:rsid w:val="00FE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C864"/>
  <w15:chartTrackingRefBased/>
  <w15:docId w15:val="{6468105D-A8B3-4E99-82F0-63937654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873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37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oleObject" Target="embeddings/oleObject5.bin"/><Relationship Id="rId4" Type="http://schemas.openxmlformats.org/officeDocument/2006/relationships/image" Target="media/image1.jpeg"/><Relationship Id="rId9" Type="http://schemas.openxmlformats.org/officeDocument/2006/relationships/oleObject" Target="embeddings/oleObject4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Sandoval</dc:creator>
  <cp:keywords/>
  <dc:description/>
  <cp:lastModifiedBy>Jacqueline Sandoval</cp:lastModifiedBy>
  <cp:revision>4</cp:revision>
  <dcterms:created xsi:type="dcterms:W3CDTF">2020-08-17T19:45:00Z</dcterms:created>
  <dcterms:modified xsi:type="dcterms:W3CDTF">2020-08-18T00:33:00Z</dcterms:modified>
</cp:coreProperties>
</file>