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25790" w14:textId="707C9CCA" w:rsidR="00790F96" w:rsidRPr="00463873" w:rsidRDefault="00790F96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</w:p>
    <w:tbl>
      <w:tblPr>
        <w:tblStyle w:val="Tablaconcuadrcula"/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1984"/>
        <w:gridCol w:w="1843"/>
      </w:tblGrid>
      <w:tr w:rsidR="00783B4A" w14:paraId="38BAE119" w14:textId="77777777" w:rsidTr="000630BC">
        <w:trPr>
          <w:trHeight w:val="255"/>
        </w:trPr>
        <w:tc>
          <w:tcPr>
            <w:tcW w:w="3402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2" w:type="dxa"/>
            <w:gridSpan w:val="3"/>
            <w:shd w:val="clear" w:color="auto" w:fill="FFFF00"/>
          </w:tcPr>
          <w:p w14:paraId="41F6EBA5" w14:textId="5EA273F2" w:rsidR="00783B4A" w:rsidRPr="00783B4A" w:rsidRDefault="00B832BD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</w:t>
            </w:r>
            <w:proofErr w:type="gramStart"/>
            <w:r>
              <w:rPr>
                <w:rFonts w:ascii="Georgia" w:hAnsi="Georgia"/>
                <w:b/>
                <w:bCs/>
                <w:sz w:val="24"/>
                <w:szCs w:val="24"/>
              </w:rPr>
              <w:t>MEDIO</w:t>
            </w:r>
            <w:proofErr w:type="spellEnd"/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 A</w:t>
            </w:r>
            <w:proofErr w:type="gramEnd"/>
          </w:p>
        </w:tc>
      </w:tr>
      <w:tr w:rsidR="00783B4A" w14:paraId="1123BC59" w14:textId="77777777" w:rsidTr="000630BC">
        <w:trPr>
          <w:trHeight w:val="255"/>
        </w:trPr>
        <w:tc>
          <w:tcPr>
            <w:tcW w:w="3402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FFFF00"/>
          </w:tcPr>
          <w:p w14:paraId="12819AFE" w14:textId="1E4020F3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ta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: Marcia Piña</w:t>
            </w:r>
          </w:p>
        </w:tc>
      </w:tr>
      <w:tr w:rsidR="00783B4A" w14:paraId="482935B5" w14:textId="77777777" w:rsidTr="000630BC">
        <w:tc>
          <w:tcPr>
            <w:tcW w:w="1701" w:type="dxa"/>
            <w:shd w:val="clear" w:color="auto" w:fill="BF8F00" w:themeFill="accent4" w:themeFillShade="BF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BF8F00" w:themeFill="accent4" w:themeFillShade="BF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5" w:type="dxa"/>
            <w:shd w:val="clear" w:color="auto" w:fill="BF8F00" w:themeFill="accent4" w:themeFillShade="BF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84" w:type="dxa"/>
            <w:shd w:val="clear" w:color="auto" w:fill="BF8F00" w:themeFill="accent4" w:themeFillShade="BF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43" w:type="dxa"/>
            <w:shd w:val="clear" w:color="auto" w:fill="BF8F00" w:themeFill="accent4" w:themeFillShade="BF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0630BC">
        <w:tc>
          <w:tcPr>
            <w:tcW w:w="1701" w:type="dxa"/>
            <w:shd w:val="clear" w:color="auto" w:fill="FBE4D5" w:themeFill="accent2" w:themeFillTint="33"/>
          </w:tcPr>
          <w:p w14:paraId="0BFE3D82" w14:textId="77777777" w:rsidR="00783B4A" w:rsidRPr="002F7F50" w:rsidRDefault="00783B4A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F7F5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12FAA0A4" w14:textId="06156C8E" w:rsidR="008E01DC" w:rsidRPr="000630BC" w:rsidRDefault="008E01DC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630BC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6CC343EC" w14:textId="4E721796" w:rsidR="00783B4A" w:rsidRDefault="009219DD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00621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30pt;height:27pt" o:ole="">
                  <v:imagedata r:id="rId4" o:title=""/>
                </v:shape>
                <o:OLEObject Type="Embed" ProgID="PBrush" ShapeID="_x0000_i1157" DrawAspect="Content" ObjectID="_1659444279" r:id="rId5"/>
              </w:objec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A0D59EE" w14:textId="77777777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9:00-9:45</w:t>
            </w:r>
          </w:p>
          <w:p w14:paraId="1A119DC0" w14:textId="77777777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4B083" w:themeFill="accent2" w:themeFillTint="99"/>
          </w:tcPr>
          <w:p w14:paraId="5D3FBF13" w14:textId="10232FAA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9:00-</w:t>
            </w:r>
            <w:r w:rsidR="0010190B">
              <w:rPr>
                <w:rFonts w:ascii="Georgia" w:hAnsi="Georgia"/>
                <w:sz w:val="24"/>
                <w:szCs w:val="24"/>
              </w:rPr>
              <w:t>10:00</w:t>
            </w:r>
          </w:p>
          <w:p w14:paraId="30DD9C01" w14:textId="6923E969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1921DE8" w14:textId="77777777" w:rsidR="00783B4A" w:rsidRPr="002F7F50" w:rsidRDefault="00783B4A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F7F5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3AB48484" w14:textId="38C25C7C" w:rsidR="00731588" w:rsidRPr="000630BC" w:rsidRDefault="00731588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630BC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40B69041" w14:textId="4C84E2B3" w:rsidR="00783B4A" w:rsidRDefault="009219DD" w:rsidP="000630BC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7E31833E">
                <v:shape id="_x0000_i1158" type="#_x0000_t75" style="width:30pt;height:27pt" o:ole="">
                  <v:imagedata r:id="rId4" o:title=""/>
                </v:shape>
                <o:OLEObject Type="Embed" ProgID="PBrush" ShapeID="_x0000_i1158" DrawAspect="Content" ObjectID="_1659444280" r:id="rId6"/>
              </w:object>
            </w:r>
          </w:p>
        </w:tc>
        <w:tc>
          <w:tcPr>
            <w:tcW w:w="1843" w:type="dxa"/>
            <w:shd w:val="clear" w:color="auto" w:fill="92D050"/>
          </w:tcPr>
          <w:p w14:paraId="0D923D9A" w14:textId="77777777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9:00-9:45</w:t>
            </w:r>
          </w:p>
          <w:p w14:paraId="6FFE49BA" w14:textId="022551E4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296A6988" w14:textId="77777777" w:rsidTr="000630BC">
        <w:tc>
          <w:tcPr>
            <w:tcW w:w="1701" w:type="dxa"/>
            <w:shd w:val="clear" w:color="auto" w:fill="FBE4D5" w:themeFill="accent2" w:themeFillTint="33"/>
          </w:tcPr>
          <w:p w14:paraId="2EF1DD10" w14:textId="12659DAD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14:paraId="11A64965" w14:textId="036F0B18" w:rsidR="009219DD" w:rsidRPr="009A4D25" w:rsidRDefault="009219DD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335A61D6" w14:textId="6DAD07D1" w:rsidR="009219DD" w:rsidRPr="000630BC" w:rsidRDefault="009219DD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gramStart"/>
            <w:r w:rsidRPr="000630BC">
              <w:rPr>
                <w:rFonts w:ascii="Georgia" w:hAnsi="Georgia"/>
                <w:b/>
                <w:bCs/>
                <w:sz w:val="24"/>
                <w:szCs w:val="24"/>
              </w:rPr>
              <w:t>E.FISICA</w:t>
            </w:r>
            <w:proofErr w:type="gramEnd"/>
          </w:p>
          <w:p w14:paraId="1D6D40C7" w14:textId="0CFDCFFE" w:rsidR="00783B4A" w:rsidRDefault="009219DD" w:rsidP="000630BC">
            <w:pPr>
              <w:jc w:val="center"/>
            </w:pPr>
            <w:r>
              <w:object w:dxaOrig="765" w:dyaOrig="855" w14:anchorId="6A81D3C6">
                <v:shape id="_x0000_i1159" type="#_x0000_t75" style="width:30pt;height:27pt" o:ole="">
                  <v:imagedata r:id="rId4" o:title=""/>
                </v:shape>
                <o:OLEObject Type="Embed" ProgID="PBrush" ShapeID="_x0000_i1159" DrawAspect="Content" ObjectID="_1659444281" r:id="rId7"/>
              </w:object>
            </w:r>
          </w:p>
          <w:p w14:paraId="0FBA83DC" w14:textId="60431CA4" w:rsidR="009219DD" w:rsidRDefault="009219DD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t>Cada 15 días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0161489F" w14:textId="10160DE4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C2BA9FF" w14:textId="5B2AB2B1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14:paraId="5E33AB92" w14:textId="77777777" w:rsidR="00783B4A" w:rsidRPr="009A4D25" w:rsidRDefault="00783B4A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</w:t>
            </w:r>
            <w:r w:rsidR="00FE3DDE"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11:30</w:t>
            </w:r>
          </w:p>
          <w:p w14:paraId="52D8D4A3" w14:textId="369130D4" w:rsidR="00FE3DDE" w:rsidRPr="000630BC" w:rsidRDefault="00FE3DDE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630BC">
              <w:rPr>
                <w:rFonts w:ascii="Georgia" w:hAnsi="Georgia"/>
                <w:b/>
                <w:bCs/>
                <w:sz w:val="20"/>
                <w:szCs w:val="20"/>
              </w:rPr>
              <w:t>BIOLOGIA</w:t>
            </w:r>
          </w:p>
          <w:p w14:paraId="28AA5422" w14:textId="270ADC7F" w:rsidR="00FE3DDE" w:rsidRDefault="009219DD" w:rsidP="000630BC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2F2484E4">
                <v:shape id="_x0000_i1160" type="#_x0000_t75" style="width:30pt;height:27pt" o:ole="">
                  <v:imagedata r:id="rId4" o:title=""/>
                </v:shape>
                <o:OLEObject Type="Embed" ProgID="PBrush" ShapeID="_x0000_i1160" DrawAspect="Content" ObjectID="_1659444282" r:id="rId8"/>
              </w:object>
            </w:r>
          </w:p>
        </w:tc>
      </w:tr>
      <w:tr w:rsidR="00783B4A" w14:paraId="4AC09ED3" w14:textId="77777777" w:rsidTr="000630BC">
        <w:tc>
          <w:tcPr>
            <w:tcW w:w="1701" w:type="dxa"/>
            <w:shd w:val="clear" w:color="auto" w:fill="FBE4D5" w:themeFill="accent2" w:themeFillTint="33"/>
          </w:tcPr>
          <w:p w14:paraId="66801523" w14:textId="77777777" w:rsidR="00783B4A" w:rsidRPr="009A4D25" w:rsidRDefault="00783B4A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31716A6D" w14:textId="520F5F55" w:rsidR="00783B4A" w:rsidRPr="002F7F50" w:rsidRDefault="001A35EF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F7F50">
              <w:rPr>
                <w:rFonts w:ascii="Georgia" w:hAnsi="Georgia"/>
                <w:b/>
                <w:bCs/>
                <w:sz w:val="20"/>
                <w:szCs w:val="20"/>
              </w:rPr>
              <w:t>ARTES VISUALES</w:t>
            </w:r>
          </w:p>
          <w:p w14:paraId="5DB90523" w14:textId="144D06DF" w:rsidR="001A35EF" w:rsidRDefault="009219DD" w:rsidP="000630BC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2A297A7E">
                <v:shape id="_x0000_i1161" type="#_x0000_t75" style="width:30pt;height:27pt" o:ole="">
                  <v:imagedata r:id="rId4" o:title=""/>
                </v:shape>
                <o:OLEObject Type="Embed" ProgID="PBrush" ShapeID="_x0000_i1161" DrawAspect="Content" ObjectID="_1659444283" r:id="rId9"/>
              </w:objec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1E06F22C" w14:textId="77777777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4B083" w:themeFill="accent2" w:themeFillTint="99"/>
          </w:tcPr>
          <w:p w14:paraId="58E3B281" w14:textId="712350FC" w:rsidR="00783B4A" w:rsidRPr="009A4D25" w:rsidRDefault="00783B4A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</w:t>
            </w:r>
            <w:r w:rsidR="00B832BD"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2:00</w:t>
            </w:r>
          </w:p>
          <w:p w14:paraId="012FFEDA" w14:textId="77777777" w:rsidR="00B832BD" w:rsidRPr="002F7F50" w:rsidRDefault="00B832BD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F7F50">
              <w:rPr>
                <w:rFonts w:ascii="Georgia" w:hAnsi="Georgia"/>
                <w:b/>
                <w:bCs/>
                <w:sz w:val="20"/>
                <w:szCs w:val="20"/>
              </w:rPr>
              <w:t>HISTORIA</w:t>
            </w:r>
          </w:p>
          <w:p w14:paraId="0B854F64" w14:textId="59E3F56B" w:rsidR="00783B4A" w:rsidRDefault="009219DD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1DC2EBFC">
                <v:shape id="_x0000_i1162" type="#_x0000_t75" style="width:30pt;height:27pt" o:ole="">
                  <v:imagedata r:id="rId4" o:title=""/>
                </v:shape>
                <o:OLEObject Type="Embed" ProgID="PBrush" ShapeID="_x0000_i1162" DrawAspect="Content" ObjectID="_1659444284" r:id="rId10"/>
              </w:objec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44354CC" w14:textId="77777777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14:paraId="725F3D53" w14:textId="66A4DCD7" w:rsidR="00783B4A" w:rsidRDefault="00783B4A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776EC" w14:paraId="7EC8AC0A" w14:textId="77777777" w:rsidTr="000630BC">
        <w:tc>
          <w:tcPr>
            <w:tcW w:w="1701" w:type="dxa"/>
            <w:shd w:val="clear" w:color="auto" w:fill="FBE4D5" w:themeFill="accent2" w:themeFillTint="33"/>
          </w:tcPr>
          <w:p w14:paraId="31742AAD" w14:textId="77777777" w:rsidR="00D776EC" w:rsidRPr="009A4D25" w:rsidRDefault="00D776EC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14:paraId="5096052A" w14:textId="77777777" w:rsidR="00D776EC" w:rsidRDefault="00D776EC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4B083" w:themeFill="accent2" w:themeFillTint="99"/>
          </w:tcPr>
          <w:p w14:paraId="2650FFB1" w14:textId="77777777" w:rsidR="00D776EC" w:rsidRPr="009A4D25" w:rsidRDefault="00D776EC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06A7579" w14:textId="17894976" w:rsidR="00D776EC" w:rsidRPr="009A4D25" w:rsidRDefault="00D776EC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</w:t>
            </w: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</w:t>
            </w: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0F2948A7" w14:textId="35015C53" w:rsidR="00D776EC" w:rsidRPr="002F7F50" w:rsidRDefault="00D776EC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F7F50">
              <w:rPr>
                <w:rFonts w:ascii="Georgia" w:hAnsi="Georgia"/>
                <w:b/>
                <w:bCs/>
                <w:sz w:val="20"/>
                <w:szCs w:val="20"/>
              </w:rPr>
              <w:t>ORIENTACION</w:t>
            </w:r>
          </w:p>
          <w:p w14:paraId="3DD4D82B" w14:textId="2BAE5EAE" w:rsidR="00D776EC" w:rsidRDefault="009219DD" w:rsidP="000630BC">
            <w:pPr>
              <w:spacing w:after="0"/>
              <w:jc w:val="center"/>
            </w:pPr>
            <w:r>
              <w:object w:dxaOrig="765" w:dyaOrig="855" w14:anchorId="687355C5">
                <v:shape id="_x0000_i1163" type="#_x0000_t75" style="width:30pt;height:27pt" o:ole="">
                  <v:imagedata r:id="rId4" o:title=""/>
                </v:shape>
                <o:OLEObject Type="Embed" ProgID="PBrush" ShapeID="_x0000_i1163" DrawAspect="Content" ObjectID="_1659444285" r:id="rId11"/>
              </w:object>
            </w:r>
          </w:p>
          <w:p w14:paraId="0C6DDE34" w14:textId="681AEBFD" w:rsidR="00D776EC" w:rsidRDefault="00D776EC" w:rsidP="000630BC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t>Cada 15 días</w:t>
            </w:r>
          </w:p>
        </w:tc>
        <w:tc>
          <w:tcPr>
            <w:tcW w:w="1843" w:type="dxa"/>
            <w:shd w:val="clear" w:color="auto" w:fill="92D050"/>
          </w:tcPr>
          <w:p w14:paraId="6DF22D81" w14:textId="77777777" w:rsidR="00D776EC" w:rsidRDefault="00D776EC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B15F68" w14:paraId="5C3E5657" w14:textId="77777777" w:rsidTr="000630BC">
        <w:trPr>
          <w:trHeight w:val="1740"/>
        </w:trPr>
        <w:tc>
          <w:tcPr>
            <w:tcW w:w="1701" w:type="dxa"/>
            <w:shd w:val="clear" w:color="auto" w:fill="FBE4D5" w:themeFill="accent2" w:themeFillTint="33"/>
          </w:tcPr>
          <w:p w14:paraId="07BAF8EF" w14:textId="6E51EC58" w:rsidR="00B15F68" w:rsidRPr="009A4D25" w:rsidRDefault="00B15F68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3AC4D066" w14:textId="486E617A" w:rsidR="00B15F68" w:rsidRPr="002F7F50" w:rsidRDefault="00B15F68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F7F50">
              <w:rPr>
                <w:rFonts w:ascii="Georgia" w:hAnsi="Georgia"/>
                <w:b/>
                <w:bCs/>
                <w:sz w:val="20"/>
                <w:szCs w:val="20"/>
              </w:rPr>
              <w:t>QUIMICA</w:t>
            </w:r>
          </w:p>
          <w:p w14:paraId="16307144" w14:textId="50690EE4" w:rsidR="00B15F68" w:rsidRDefault="009219DD" w:rsidP="000630BC">
            <w:pPr>
              <w:spacing w:after="0"/>
              <w:jc w:val="center"/>
            </w:pPr>
            <w:r>
              <w:object w:dxaOrig="765" w:dyaOrig="855" w14:anchorId="5F07FC5B">
                <v:shape id="_x0000_i1164" type="#_x0000_t75" style="width:30pt;height:27pt" o:ole="">
                  <v:imagedata r:id="rId4" o:title=""/>
                </v:shape>
                <o:OLEObject Type="Embed" ProgID="PBrush" ShapeID="_x0000_i1164" DrawAspect="Content" ObjectID="_1659444286" r:id="rId12"/>
              </w:object>
            </w:r>
          </w:p>
          <w:p w14:paraId="59DEEAF3" w14:textId="24A13063" w:rsidR="00B15F68" w:rsidRDefault="00B15F68" w:rsidP="000630BC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t>Desde Agosto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AEC9F13" w14:textId="757201D2" w:rsidR="00B15F68" w:rsidRPr="009A4D25" w:rsidRDefault="00B15F68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0C467D0C" w14:textId="36D0E381" w:rsidR="00B15F68" w:rsidRPr="002F7F50" w:rsidRDefault="00B15F68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F7F50">
              <w:rPr>
                <w:rFonts w:ascii="Georgia" w:hAnsi="Georgia"/>
                <w:b/>
                <w:bCs/>
                <w:sz w:val="20"/>
                <w:szCs w:val="20"/>
              </w:rPr>
              <w:t>FISICA</w:t>
            </w:r>
          </w:p>
          <w:p w14:paraId="57E84D02" w14:textId="16F5F0AD" w:rsidR="00B15F68" w:rsidRDefault="009219DD" w:rsidP="000630BC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350B8B90">
                <v:shape id="_x0000_i1165" type="#_x0000_t75" style="width:30pt;height:27pt" o:ole="">
                  <v:imagedata r:id="rId4" o:title=""/>
                </v:shape>
                <o:OLEObject Type="Embed" ProgID="PBrush" ShapeID="_x0000_i1165" DrawAspect="Content" ObjectID="_1659444287" r:id="rId13"/>
              </w:objec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42E1658A" w14:textId="77777777" w:rsidR="00B15F68" w:rsidRPr="009A4D25" w:rsidRDefault="00B15F68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5C0144F5" w14:textId="711790EF" w:rsidR="00B15F68" w:rsidRPr="002F7F50" w:rsidRDefault="00B15F68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F7F50">
              <w:rPr>
                <w:rFonts w:ascii="Georgia" w:hAnsi="Georgia"/>
                <w:b/>
                <w:bCs/>
                <w:sz w:val="20"/>
                <w:szCs w:val="20"/>
              </w:rPr>
              <w:t>MATEMATICA</w:t>
            </w:r>
          </w:p>
          <w:p w14:paraId="05DF32AD" w14:textId="7D0C4F8C" w:rsidR="00B15F68" w:rsidRDefault="009219DD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63E9025B">
                <v:shape id="_x0000_i1166" type="#_x0000_t75" style="width:30pt;height:27pt" o:ole="">
                  <v:imagedata r:id="rId4" o:title=""/>
                </v:shape>
                <o:OLEObject Type="Embed" ProgID="PBrush" ShapeID="_x0000_i1166" DrawAspect="Content" ObjectID="_1659444288" r:id="rId14"/>
              </w:objec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7A06C49" w14:textId="3858C0E1" w:rsidR="00B15F68" w:rsidRPr="009A4D25" w:rsidRDefault="00B15F68" w:rsidP="000630B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9A4D2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0176C48A" w14:textId="5F17CCFA" w:rsidR="00B15F68" w:rsidRPr="000630BC" w:rsidRDefault="00B15F68" w:rsidP="000630BC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630BC">
              <w:rPr>
                <w:rFonts w:ascii="Georgia" w:hAnsi="Georgia"/>
                <w:b/>
                <w:bCs/>
                <w:sz w:val="24"/>
                <w:szCs w:val="24"/>
              </w:rPr>
              <w:t>MUSICA</w:t>
            </w:r>
          </w:p>
          <w:p w14:paraId="5EA7CE5E" w14:textId="1C992851" w:rsidR="00B15F68" w:rsidRDefault="009219DD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1B796EB7">
                <v:shape id="_x0000_i1167" type="#_x0000_t75" style="width:30pt;height:27pt" o:ole="">
                  <v:imagedata r:id="rId4" o:title=""/>
                </v:shape>
                <o:OLEObject Type="Embed" ProgID="PBrush" ShapeID="_x0000_i1167" DrawAspect="Content" ObjectID="_1659444289" r:id="rId15"/>
              </w:object>
            </w:r>
          </w:p>
        </w:tc>
        <w:tc>
          <w:tcPr>
            <w:tcW w:w="1843" w:type="dxa"/>
            <w:shd w:val="clear" w:color="auto" w:fill="92D050"/>
          </w:tcPr>
          <w:p w14:paraId="5A99E04A" w14:textId="6B05D590" w:rsidR="00B15F68" w:rsidRDefault="00B15F68" w:rsidP="000630B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2D32E1DB" w:rsidR="00783B4A" w:rsidRPr="00463873" w:rsidRDefault="00783B4A" w:rsidP="006F0925">
      <w:pPr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630BC"/>
    <w:rsid w:val="0010190B"/>
    <w:rsid w:val="001A35EF"/>
    <w:rsid w:val="002F12E8"/>
    <w:rsid w:val="002F7F50"/>
    <w:rsid w:val="00463873"/>
    <w:rsid w:val="00480CEF"/>
    <w:rsid w:val="006F0925"/>
    <w:rsid w:val="00731588"/>
    <w:rsid w:val="00783B4A"/>
    <w:rsid w:val="00790F96"/>
    <w:rsid w:val="008E01DC"/>
    <w:rsid w:val="009219DD"/>
    <w:rsid w:val="009845ED"/>
    <w:rsid w:val="009A4D25"/>
    <w:rsid w:val="009A5625"/>
    <w:rsid w:val="00B15F68"/>
    <w:rsid w:val="00B832BD"/>
    <w:rsid w:val="00CC2C44"/>
    <w:rsid w:val="00CE116D"/>
    <w:rsid w:val="00D776EC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32</cp:revision>
  <cp:lastPrinted>2020-07-20T02:19:00Z</cp:lastPrinted>
  <dcterms:created xsi:type="dcterms:W3CDTF">2020-07-18T01:24:00Z</dcterms:created>
  <dcterms:modified xsi:type="dcterms:W3CDTF">2020-08-20T19:58:00Z</dcterms:modified>
</cp:coreProperties>
</file>