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827"/>
        <w:gridCol w:w="2109"/>
        <w:gridCol w:w="1923"/>
        <w:gridCol w:w="2034"/>
        <w:gridCol w:w="1746"/>
      </w:tblGrid>
      <w:tr w:rsidR="00783B4A" w14:paraId="38BAE119" w14:textId="77777777" w:rsidTr="005D46AB">
        <w:trPr>
          <w:trHeight w:val="255"/>
        </w:trPr>
        <w:tc>
          <w:tcPr>
            <w:tcW w:w="3873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766" w:type="dxa"/>
            <w:gridSpan w:val="3"/>
            <w:shd w:val="clear" w:color="auto" w:fill="F7CAAC" w:themeFill="accent2" w:themeFillTint="66"/>
          </w:tcPr>
          <w:p w14:paraId="41F6EBA5" w14:textId="3F04746A" w:rsidR="00783B4A" w:rsidRPr="00783B4A" w:rsidRDefault="00B832BD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b/>
                <w:bCs/>
                <w:sz w:val="24"/>
                <w:szCs w:val="24"/>
              </w:rPr>
              <w:t>I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>°</w:t>
            </w:r>
            <w:proofErr w:type="gramStart"/>
            <w:r>
              <w:rPr>
                <w:rFonts w:ascii="Georgia" w:hAnsi="Georgia"/>
                <w:b/>
                <w:bCs/>
                <w:sz w:val="24"/>
                <w:szCs w:val="24"/>
              </w:rPr>
              <w:t>MEDIO</w:t>
            </w:r>
            <w:proofErr w:type="spellEnd"/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E143FE">
              <w:rPr>
                <w:rFonts w:ascii="Georgia" w:hAnsi="Georgia"/>
                <w:b/>
                <w:bCs/>
                <w:sz w:val="24"/>
                <w:szCs w:val="24"/>
              </w:rPr>
              <w:t>B</w:t>
            </w:r>
            <w:proofErr w:type="gramEnd"/>
          </w:p>
        </w:tc>
      </w:tr>
      <w:tr w:rsidR="00783B4A" w14:paraId="1123BC59" w14:textId="77777777" w:rsidTr="005D46AB">
        <w:trPr>
          <w:trHeight w:val="255"/>
        </w:trPr>
        <w:tc>
          <w:tcPr>
            <w:tcW w:w="3873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766" w:type="dxa"/>
            <w:gridSpan w:val="3"/>
            <w:shd w:val="clear" w:color="auto" w:fill="F7CAAC" w:themeFill="accent2" w:themeFillTint="66"/>
          </w:tcPr>
          <w:p w14:paraId="12819AFE" w14:textId="4483C421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</w:t>
            </w:r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>ta</w:t>
            </w:r>
            <w:proofErr w:type="spellEnd"/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r w:rsidR="00E143FE">
              <w:rPr>
                <w:rFonts w:ascii="Georgia" w:hAnsi="Georgia"/>
                <w:b/>
                <w:bCs/>
                <w:sz w:val="24"/>
                <w:szCs w:val="24"/>
              </w:rPr>
              <w:t>Romina Candia</w:t>
            </w:r>
          </w:p>
        </w:tc>
      </w:tr>
      <w:tr w:rsidR="00783B4A" w14:paraId="482935B5" w14:textId="77777777" w:rsidTr="005D46AB">
        <w:tc>
          <w:tcPr>
            <w:tcW w:w="1955" w:type="dxa"/>
            <w:shd w:val="clear" w:color="auto" w:fill="00B0F0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918" w:type="dxa"/>
            <w:shd w:val="clear" w:color="auto" w:fill="00B0F0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968" w:type="dxa"/>
            <w:shd w:val="clear" w:color="auto" w:fill="00B0F0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60" w:type="dxa"/>
            <w:shd w:val="clear" w:color="auto" w:fill="00B0F0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838" w:type="dxa"/>
            <w:shd w:val="clear" w:color="auto" w:fill="00B0F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783B4A" w14:paraId="095F50C5" w14:textId="77777777" w:rsidTr="005D46AB">
        <w:tc>
          <w:tcPr>
            <w:tcW w:w="1955" w:type="dxa"/>
            <w:shd w:val="clear" w:color="auto" w:fill="FBE4D5" w:themeFill="accent2" w:themeFillTint="33"/>
          </w:tcPr>
          <w:p w14:paraId="0BFE3D82" w14:textId="6FB1F41A" w:rsidR="00783B4A" w:rsidRPr="0054653E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54653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2D9BC80C" w14:textId="77777777" w:rsidR="008564D5" w:rsidRPr="006F589B" w:rsidRDefault="008564D5" w:rsidP="003403FA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F589B">
              <w:rPr>
                <w:rFonts w:ascii="Georgia" w:hAnsi="Georgia"/>
                <w:b/>
                <w:bCs/>
                <w:sz w:val="24"/>
                <w:szCs w:val="24"/>
              </w:rPr>
              <w:t>QUIMICA</w:t>
            </w:r>
          </w:p>
          <w:p w14:paraId="4C564415" w14:textId="0548F6F5" w:rsidR="008564D5" w:rsidRDefault="00713E4B" w:rsidP="008564D5">
            <w:pPr>
              <w:jc w:val="center"/>
            </w:pPr>
            <w:r>
              <w:object w:dxaOrig="885" w:dyaOrig="690" w14:anchorId="2E2610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21.75pt" o:ole="">
                  <v:imagedata r:id="rId4" o:title=""/>
                </v:shape>
                <o:OLEObject Type="Embed" ProgID="PBrush" ShapeID="_x0000_i1025" DrawAspect="Content" ObjectID="_1659444346" r:id="rId5"/>
              </w:object>
            </w:r>
          </w:p>
          <w:p w14:paraId="6CC343EC" w14:textId="6A031BA9" w:rsidR="00783B4A" w:rsidRDefault="008564D5" w:rsidP="00783B4A">
            <w:pPr>
              <w:rPr>
                <w:rFonts w:ascii="Georgia" w:hAnsi="Georgia"/>
                <w:sz w:val="24"/>
                <w:szCs w:val="24"/>
              </w:rPr>
            </w:pPr>
            <w:r>
              <w:t>Desde Agost</w:t>
            </w:r>
            <w:r w:rsidR="00713E4B">
              <w:t>o</w:t>
            </w:r>
          </w:p>
        </w:tc>
        <w:tc>
          <w:tcPr>
            <w:tcW w:w="1918" w:type="dxa"/>
            <w:shd w:val="clear" w:color="auto" w:fill="F7CAAC" w:themeFill="accent2" w:themeFillTint="66"/>
          </w:tcPr>
          <w:p w14:paraId="4AAFDC34" w14:textId="77777777" w:rsidR="00AE41B4" w:rsidRPr="0054653E" w:rsidRDefault="00AE41B4" w:rsidP="00AE41B4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54653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5BC4B85A" w14:textId="4CA0834E" w:rsidR="00AE41B4" w:rsidRPr="006F589B" w:rsidRDefault="00AE41B4" w:rsidP="00AE41B4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F589B">
              <w:rPr>
                <w:rFonts w:ascii="Georgia" w:hAnsi="Georgia"/>
                <w:b/>
                <w:bCs/>
                <w:sz w:val="24"/>
                <w:szCs w:val="24"/>
              </w:rPr>
              <w:t>LENGUAJE</w:t>
            </w:r>
          </w:p>
          <w:p w14:paraId="2A0D59EE" w14:textId="24E14EE8" w:rsidR="00783B4A" w:rsidRDefault="00AE41B4" w:rsidP="00AE41B4">
            <w:pPr>
              <w:rPr>
                <w:rFonts w:ascii="Georgia" w:hAnsi="Georgia"/>
                <w:sz w:val="24"/>
                <w:szCs w:val="24"/>
              </w:rPr>
            </w:pPr>
            <w:r>
              <w:object w:dxaOrig="885" w:dyaOrig="690" w14:anchorId="04D43367">
                <v:shape id="_x0000_i1026" type="#_x0000_t75" style="width:44.25pt;height:21.75pt" o:ole="">
                  <v:imagedata r:id="rId4" o:title=""/>
                </v:shape>
                <o:OLEObject Type="Embed" ProgID="PBrush" ShapeID="_x0000_i1026" DrawAspect="Content" ObjectID="_1659444347" r:id="rId6"/>
              </w:object>
            </w:r>
          </w:p>
          <w:p w14:paraId="1A119DC0" w14:textId="77777777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4B083" w:themeFill="accent2" w:themeFillTint="99"/>
          </w:tcPr>
          <w:p w14:paraId="5D3FBF13" w14:textId="2A8189CE" w:rsidR="00783B4A" w:rsidRPr="0054653E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54653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</w:t>
            </w:r>
            <w:r w:rsidR="0010190B" w:rsidRPr="0054653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</w:t>
            </w:r>
            <w:r w:rsidR="003403FA" w:rsidRPr="0054653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30</w:t>
            </w:r>
          </w:p>
          <w:p w14:paraId="0FD8801D" w14:textId="77777777" w:rsidR="003403FA" w:rsidRPr="006F589B" w:rsidRDefault="003403FA" w:rsidP="003403FA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F589B">
              <w:rPr>
                <w:rFonts w:ascii="Georgia" w:hAnsi="Georgia"/>
                <w:b/>
                <w:bCs/>
                <w:sz w:val="24"/>
                <w:szCs w:val="24"/>
              </w:rPr>
              <w:t>BIOLOGIA</w:t>
            </w:r>
          </w:p>
          <w:p w14:paraId="39B8AA43" w14:textId="6002457E" w:rsidR="003403FA" w:rsidRDefault="00713E4B" w:rsidP="003403F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885" w:dyaOrig="690" w14:anchorId="0D250375">
                <v:shape id="_x0000_i1027" type="#_x0000_t75" style="width:44.25pt;height:21.75pt" o:ole="">
                  <v:imagedata r:id="rId4" o:title=""/>
                </v:shape>
                <o:OLEObject Type="Embed" ProgID="PBrush" ShapeID="_x0000_i1027" DrawAspect="Content" ObjectID="_1659444348" r:id="rId7"/>
              </w:object>
            </w:r>
          </w:p>
          <w:p w14:paraId="30DD9C01" w14:textId="6923E969" w:rsidR="00783B4A" w:rsidRDefault="00783B4A" w:rsidP="0010190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D9E2F3" w:themeFill="accent1" w:themeFillTint="33"/>
          </w:tcPr>
          <w:p w14:paraId="71921DE8" w14:textId="46CF7C9B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  <w:p w14:paraId="40B69041" w14:textId="77777777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92D050"/>
          </w:tcPr>
          <w:p w14:paraId="0D923D9A" w14:textId="55C0BDC8" w:rsidR="00783B4A" w:rsidRPr="0054653E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54653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</w:t>
            </w:r>
            <w:r w:rsidR="00E143FE" w:rsidRPr="0054653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</w:t>
            </w:r>
          </w:p>
          <w:p w14:paraId="47CAAB17" w14:textId="77777777" w:rsidR="00E143FE" w:rsidRPr="006F589B" w:rsidRDefault="00E143FE" w:rsidP="003403FA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F589B">
              <w:rPr>
                <w:rFonts w:ascii="Georgia" w:hAnsi="Georgia"/>
                <w:b/>
                <w:bCs/>
                <w:sz w:val="24"/>
                <w:szCs w:val="24"/>
              </w:rPr>
              <w:t>HISTORIA</w:t>
            </w:r>
          </w:p>
          <w:p w14:paraId="59E04846" w14:textId="5E458E01" w:rsidR="00E143FE" w:rsidRDefault="00713E4B" w:rsidP="00E143F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885" w:dyaOrig="690" w14:anchorId="35AD8EA1">
                <v:shape id="_x0000_i1028" type="#_x0000_t75" style="width:44.25pt;height:21.75pt" o:ole="">
                  <v:imagedata r:id="rId4" o:title=""/>
                </v:shape>
                <o:OLEObject Type="Embed" ProgID="PBrush" ShapeID="_x0000_i1028" DrawAspect="Content" ObjectID="_1659444349" r:id="rId8"/>
              </w:object>
            </w:r>
          </w:p>
          <w:p w14:paraId="6FFE49BA" w14:textId="022551E4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83B4A" w14:paraId="4AC09ED3" w14:textId="77777777" w:rsidTr="005D46AB">
        <w:tc>
          <w:tcPr>
            <w:tcW w:w="1955" w:type="dxa"/>
            <w:shd w:val="clear" w:color="auto" w:fill="FBE4D5" w:themeFill="accent2" w:themeFillTint="33"/>
          </w:tcPr>
          <w:p w14:paraId="5E542238" w14:textId="77777777" w:rsidR="009875D4" w:rsidRPr="0054653E" w:rsidRDefault="009875D4" w:rsidP="009875D4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54653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11:00-11:45</w:t>
            </w:r>
          </w:p>
          <w:p w14:paraId="0EBF3B04" w14:textId="77777777" w:rsidR="0007628B" w:rsidRPr="006F589B" w:rsidRDefault="0007628B" w:rsidP="0007628B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F589B">
              <w:rPr>
                <w:rFonts w:ascii="Georgia" w:hAnsi="Georgia"/>
                <w:b/>
                <w:bCs/>
                <w:sz w:val="24"/>
                <w:szCs w:val="24"/>
              </w:rPr>
              <w:t>FISICA</w:t>
            </w:r>
          </w:p>
          <w:p w14:paraId="5DB90523" w14:textId="69BD2088" w:rsidR="00783B4A" w:rsidRPr="00713E4B" w:rsidRDefault="00713E4B" w:rsidP="0007628B">
            <w:pPr>
              <w:jc w:val="center"/>
            </w:pPr>
            <w:r w:rsidRPr="00713E4B">
              <w:object w:dxaOrig="885" w:dyaOrig="690" w14:anchorId="2131CE2C">
                <v:shape id="_x0000_i1029" type="#_x0000_t75" style="width:44.25pt;height:21.75pt" o:ole="">
                  <v:imagedata r:id="rId4" o:title=""/>
                </v:shape>
                <o:OLEObject Type="Embed" ProgID="PBrush" ShapeID="_x0000_i1029" DrawAspect="Content" ObjectID="_1659444350" r:id="rId9"/>
              </w:object>
            </w:r>
          </w:p>
        </w:tc>
        <w:tc>
          <w:tcPr>
            <w:tcW w:w="1918" w:type="dxa"/>
            <w:shd w:val="clear" w:color="auto" w:fill="F7CAAC" w:themeFill="accent2" w:themeFillTint="66"/>
          </w:tcPr>
          <w:p w14:paraId="2C481A05" w14:textId="77777777" w:rsidR="00713E4B" w:rsidRPr="0054653E" w:rsidRDefault="00713E4B" w:rsidP="00713E4B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54653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11:00-11:45</w:t>
            </w:r>
          </w:p>
          <w:p w14:paraId="651AF553" w14:textId="20F14269" w:rsidR="00713E4B" w:rsidRPr="006F589B" w:rsidRDefault="00713E4B" w:rsidP="00713E4B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F589B">
              <w:rPr>
                <w:rFonts w:ascii="Georgia" w:hAnsi="Georgia"/>
                <w:b/>
                <w:bCs/>
                <w:sz w:val="24"/>
                <w:szCs w:val="24"/>
              </w:rPr>
              <w:t>ORIENTACION</w:t>
            </w:r>
          </w:p>
          <w:p w14:paraId="30F80BA8" w14:textId="77777777" w:rsidR="00783B4A" w:rsidRDefault="00713E4B" w:rsidP="00713E4B">
            <w:pPr>
              <w:spacing w:after="0"/>
              <w:jc w:val="center"/>
            </w:pPr>
            <w:r>
              <w:object w:dxaOrig="885" w:dyaOrig="690" w14:anchorId="4FA1E916">
                <v:shape id="_x0000_i1030" type="#_x0000_t75" style="width:44.25pt;height:21.75pt" o:ole="">
                  <v:imagedata r:id="rId4" o:title=""/>
                </v:shape>
                <o:OLEObject Type="Embed" ProgID="PBrush" ShapeID="_x0000_i1030" DrawAspect="Content" ObjectID="_1659444351" r:id="rId10"/>
              </w:object>
            </w:r>
          </w:p>
          <w:p w14:paraId="1E06F22C" w14:textId="25565266" w:rsidR="00713E4B" w:rsidRDefault="00713E4B" w:rsidP="00713E4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Cada 15 días</w:t>
            </w:r>
          </w:p>
        </w:tc>
        <w:tc>
          <w:tcPr>
            <w:tcW w:w="1968" w:type="dxa"/>
            <w:shd w:val="clear" w:color="auto" w:fill="F4B083" w:themeFill="accent2" w:themeFillTint="99"/>
          </w:tcPr>
          <w:p w14:paraId="7D0E33B8" w14:textId="352374CF" w:rsidR="005D46AB" w:rsidRPr="0054653E" w:rsidRDefault="005D46AB" w:rsidP="005D46AB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54653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2:00</w:t>
            </w:r>
          </w:p>
          <w:p w14:paraId="24E309F0" w14:textId="78F428F6" w:rsidR="005D46AB" w:rsidRPr="006F589B" w:rsidRDefault="005D46AB" w:rsidP="005D46AB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F589B">
              <w:rPr>
                <w:rFonts w:ascii="Georgia" w:hAnsi="Georgia"/>
                <w:b/>
                <w:bCs/>
                <w:sz w:val="24"/>
                <w:szCs w:val="24"/>
              </w:rPr>
              <w:t>EDUCACION FISICA</w:t>
            </w:r>
          </w:p>
          <w:p w14:paraId="35010BD6" w14:textId="77777777" w:rsidR="005D46AB" w:rsidRDefault="005D46AB" w:rsidP="005D46AB">
            <w:pPr>
              <w:spacing w:after="0"/>
              <w:jc w:val="center"/>
            </w:pPr>
            <w:r>
              <w:object w:dxaOrig="885" w:dyaOrig="690" w14:anchorId="2C275C57">
                <v:shape id="_x0000_i1031" type="#_x0000_t75" style="width:44.25pt;height:21.75pt" o:ole="">
                  <v:imagedata r:id="rId4" o:title=""/>
                </v:shape>
                <o:OLEObject Type="Embed" ProgID="PBrush" ShapeID="_x0000_i1031" DrawAspect="Content" ObjectID="_1659444352" r:id="rId11"/>
              </w:object>
            </w:r>
          </w:p>
          <w:p w14:paraId="0B854F64" w14:textId="042FEDCF" w:rsidR="00783B4A" w:rsidRDefault="005D46AB" w:rsidP="005D46A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Cada 15 días</w:t>
            </w:r>
          </w:p>
        </w:tc>
        <w:tc>
          <w:tcPr>
            <w:tcW w:w="1960" w:type="dxa"/>
            <w:shd w:val="clear" w:color="auto" w:fill="D9E2F3" w:themeFill="accent1" w:themeFillTint="33"/>
          </w:tcPr>
          <w:p w14:paraId="144354CC" w14:textId="77777777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92D050"/>
          </w:tcPr>
          <w:p w14:paraId="725F3D53" w14:textId="66A4DCD7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875D4" w14:paraId="5C3E5657" w14:textId="77777777" w:rsidTr="005D46AB">
        <w:tc>
          <w:tcPr>
            <w:tcW w:w="1955" w:type="dxa"/>
            <w:shd w:val="clear" w:color="auto" w:fill="FBE4D5" w:themeFill="accent2" w:themeFillTint="33"/>
          </w:tcPr>
          <w:p w14:paraId="0D86A6FA" w14:textId="7908CC28" w:rsidR="00766C68" w:rsidRDefault="00766C68" w:rsidP="00766C68">
            <w:pPr>
              <w:spacing w:after="0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54653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</w:t>
            </w:r>
            <w:r w:rsidRPr="0054653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3</w:t>
            </w:r>
            <w:r w:rsidRPr="0054653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0-15: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54653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</w:p>
          <w:p w14:paraId="22E6080A" w14:textId="45A1D25A" w:rsidR="00766C68" w:rsidRPr="006F589B" w:rsidRDefault="00766C68" w:rsidP="00766C68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F589B">
              <w:rPr>
                <w:rFonts w:ascii="Georgia" w:hAnsi="Georgia"/>
                <w:b/>
                <w:bCs/>
                <w:sz w:val="24"/>
                <w:szCs w:val="24"/>
              </w:rPr>
              <w:t>ARTES VISUALES</w:t>
            </w:r>
          </w:p>
          <w:p w14:paraId="0EE6DE53" w14:textId="77777777" w:rsidR="009875D4" w:rsidRDefault="00766C68" w:rsidP="00766C68">
            <w:pPr>
              <w:jc w:val="center"/>
            </w:pPr>
            <w:r>
              <w:object w:dxaOrig="765" w:dyaOrig="615" w14:anchorId="65E87BE6">
                <v:shape id="_x0000_i1032" type="#_x0000_t75" style="width:38.25pt;height:30.75pt" o:ole="">
                  <v:imagedata r:id="rId4" o:title=""/>
                </v:shape>
                <o:OLEObject Type="Embed" ProgID="PBrush" ShapeID="_x0000_i1032" DrawAspect="Content" ObjectID="_1659444353" r:id="rId12"/>
              </w:object>
            </w:r>
          </w:p>
          <w:p w14:paraId="59DEEAF3" w14:textId="49EBD205" w:rsidR="005C3E27" w:rsidRDefault="005C3E27" w:rsidP="00766C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Cada 15 días</w:t>
            </w:r>
          </w:p>
        </w:tc>
        <w:tc>
          <w:tcPr>
            <w:tcW w:w="1918" w:type="dxa"/>
            <w:shd w:val="clear" w:color="auto" w:fill="F7CAAC" w:themeFill="accent2" w:themeFillTint="66"/>
          </w:tcPr>
          <w:p w14:paraId="53775AB0" w14:textId="12627BCA" w:rsidR="009875D4" w:rsidRPr="0054653E" w:rsidRDefault="009875D4" w:rsidP="009875D4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54653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</w:t>
            </w:r>
            <w:r w:rsidR="00C87E1A" w:rsidRPr="0054653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54653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 w:rsidR="00C87E1A" w:rsidRPr="0054653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45</w:t>
            </w:r>
          </w:p>
          <w:p w14:paraId="50879AF8" w14:textId="77777777" w:rsidR="00C87E1A" w:rsidRPr="006F589B" w:rsidRDefault="00C87E1A" w:rsidP="00C87E1A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F589B">
              <w:rPr>
                <w:rFonts w:ascii="Georgia" w:hAnsi="Georgia"/>
                <w:b/>
                <w:bCs/>
                <w:sz w:val="24"/>
                <w:szCs w:val="24"/>
              </w:rPr>
              <w:t>INGLES</w:t>
            </w:r>
          </w:p>
          <w:p w14:paraId="57E84D02" w14:textId="7D50F5A1" w:rsidR="00C87E1A" w:rsidRDefault="00C87E1A" w:rsidP="00C87E1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15" w14:anchorId="0469239B">
                <v:shape id="_x0000_i1033" type="#_x0000_t75" style="width:38.25pt;height:30.75pt" o:ole="">
                  <v:imagedata r:id="rId4" o:title=""/>
                </v:shape>
                <o:OLEObject Type="Embed" ProgID="PBrush" ShapeID="_x0000_i1033" DrawAspect="Content" ObjectID="_1659444354" r:id="rId13"/>
              </w:object>
            </w:r>
          </w:p>
        </w:tc>
        <w:tc>
          <w:tcPr>
            <w:tcW w:w="1968" w:type="dxa"/>
            <w:shd w:val="clear" w:color="auto" w:fill="F4B083" w:themeFill="accent2" w:themeFillTint="99"/>
          </w:tcPr>
          <w:p w14:paraId="05DF32AD" w14:textId="20EC2000" w:rsidR="009875D4" w:rsidRDefault="009875D4" w:rsidP="009875D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D9E2F3" w:themeFill="accent1" w:themeFillTint="33"/>
          </w:tcPr>
          <w:p w14:paraId="2C4E824A" w14:textId="77777777" w:rsidR="009875D4" w:rsidRPr="0054653E" w:rsidRDefault="009875D4" w:rsidP="009875D4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54653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15:00-16:00</w:t>
            </w:r>
          </w:p>
          <w:p w14:paraId="24A5932D" w14:textId="76F6DB23" w:rsidR="009875D4" w:rsidRPr="006F589B" w:rsidRDefault="009875D4" w:rsidP="00C87E1A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F589B">
              <w:rPr>
                <w:rFonts w:ascii="Georgia" w:hAnsi="Georgia"/>
                <w:b/>
                <w:bCs/>
                <w:sz w:val="24"/>
                <w:szCs w:val="24"/>
              </w:rPr>
              <w:t>MUSICA</w:t>
            </w:r>
          </w:p>
          <w:p w14:paraId="5EA7CE5E" w14:textId="4689217B" w:rsidR="009875D4" w:rsidRDefault="00C87E1A" w:rsidP="00713E4B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7996AE31">
                <v:shape id="_x0000_i1034" type="#_x0000_t75" style="width:38.25pt;height:30.75pt" o:ole="">
                  <v:imagedata r:id="rId4" o:title=""/>
                </v:shape>
                <o:OLEObject Type="Embed" ProgID="PBrush" ShapeID="_x0000_i1034" DrawAspect="Content" ObjectID="_1659444355" r:id="rId14"/>
              </w:object>
            </w:r>
          </w:p>
        </w:tc>
        <w:tc>
          <w:tcPr>
            <w:tcW w:w="1838" w:type="dxa"/>
            <w:shd w:val="clear" w:color="auto" w:fill="92D050"/>
          </w:tcPr>
          <w:p w14:paraId="5A99E04A" w14:textId="1D9463BD" w:rsidR="009875D4" w:rsidRDefault="009875D4" w:rsidP="009875D4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A2B8B" w14:paraId="27E7B336" w14:textId="77777777" w:rsidTr="005D46AB">
        <w:tc>
          <w:tcPr>
            <w:tcW w:w="1955" w:type="dxa"/>
            <w:shd w:val="clear" w:color="auto" w:fill="FBE4D5" w:themeFill="accent2" w:themeFillTint="33"/>
          </w:tcPr>
          <w:p w14:paraId="4F18C798" w14:textId="77777777" w:rsidR="005A2B8B" w:rsidRPr="0054653E" w:rsidRDefault="005A2B8B" w:rsidP="00766C68">
            <w:pPr>
              <w:spacing w:after="0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F7CAAC" w:themeFill="accent2" w:themeFillTint="66"/>
          </w:tcPr>
          <w:p w14:paraId="04ADF9EC" w14:textId="77777777" w:rsidR="005A2B8B" w:rsidRPr="0054653E" w:rsidRDefault="005A2B8B" w:rsidP="009875D4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4B083" w:themeFill="accent2" w:themeFillTint="99"/>
          </w:tcPr>
          <w:p w14:paraId="21599533" w14:textId="77777777" w:rsidR="005A2B8B" w:rsidRDefault="005A2B8B" w:rsidP="009875D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D9E2F3" w:themeFill="accent1" w:themeFillTint="33"/>
          </w:tcPr>
          <w:p w14:paraId="16430410" w14:textId="77777777" w:rsidR="005A2B8B" w:rsidRDefault="005A2B8B" w:rsidP="005A2B8B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16:00-16:45</w:t>
            </w:r>
          </w:p>
          <w:p w14:paraId="23FF9CBA" w14:textId="77777777" w:rsidR="005A2B8B" w:rsidRPr="006F589B" w:rsidRDefault="005A2B8B" w:rsidP="005A2B8B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F589B">
              <w:rPr>
                <w:rFonts w:ascii="Georgia" w:hAnsi="Georgia"/>
                <w:b/>
                <w:bCs/>
                <w:sz w:val="24"/>
                <w:szCs w:val="24"/>
              </w:rPr>
              <w:t>MATEMATICA</w:t>
            </w:r>
          </w:p>
          <w:p w14:paraId="04BD7D6E" w14:textId="726E89A4" w:rsidR="005A2B8B" w:rsidRPr="0054653E" w:rsidRDefault="008542B2" w:rsidP="00713E4B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object w:dxaOrig="765" w:dyaOrig="855" w14:anchorId="3C1450DA">
                <v:shape id="_x0000_i1035" type="#_x0000_t75" style="width:38.25pt;height:30.75pt" o:ole="">
                  <v:imagedata r:id="rId4" o:title=""/>
                </v:shape>
                <o:OLEObject Type="Embed" ProgID="PBrush" ShapeID="_x0000_i1035" DrawAspect="Content" ObjectID="_1659444356" r:id="rId15"/>
              </w:object>
            </w:r>
          </w:p>
        </w:tc>
        <w:tc>
          <w:tcPr>
            <w:tcW w:w="1838" w:type="dxa"/>
            <w:shd w:val="clear" w:color="auto" w:fill="92D050"/>
          </w:tcPr>
          <w:p w14:paraId="74818567" w14:textId="77777777" w:rsidR="005A2B8B" w:rsidRDefault="005A2B8B" w:rsidP="009875D4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7628B"/>
    <w:rsid w:val="0010190B"/>
    <w:rsid w:val="003403FA"/>
    <w:rsid w:val="00463873"/>
    <w:rsid w:val="0054653E"/>
    <w:rsid w:val="005A2B8B"/>
    <w:rsid w:val="005C3E27"/>
    <w:rsid w:val="005D46AB"/>
    <w:rsid w:val="006F589B"/>
    <w:rsid w:val="00713E4B"/>
    <w:rsid w:val="00766C68"/>
    <w:rsid w:val="00783B4A"/>
    <w:rsid w:val="00790F96"/>
    <w:rsid w:val="008542B2"/>
    <w:rsid w:val="008564D5"/>
    <w:rsid w:val="00936E5B"/>
    <w:rsid w:val="00950A6D"/>
    <w:rsid w:val="00982CF9"/>
    <w:rsid w:val="009875D4"/>
    <w:rsid w:val="00AE41B4"/>
    <w:rsid w:val="00B832BD"/>
    <w:rsid w:val="00BF3934"/>
    <w:rsid w:val="00C87E1A"/>
    <w:rsid w:val="00E1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10" Type="http://schemas.openxmlformats.org/officeDocument/2006/relationships/oleObject" Target="embeddings/oleObject6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31</cp:revision>
  <cp:lastPrinted>2020-07-20T02:21:00Z</cp:lastPrinted>
  <dcterms:created xsi:type="dcterms:W3CDTF">2020-07-18T01:25:00Z</dcterms:created>
  <dcterms:modified xsi:type="dcterms:W3CDTF">2020-08-20T19:59:00Z</dcterms:modified>
</cp:coreProperties>
</file>