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1056D8E0" w:rsidR="00463873" w:rsidRPr="00435A44" w:rsidRDefault="00463873" w:rsidP="00435A44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4"/>
        <w:gridCol w:w="2297"/>
        <w:gridCol w:w="1985"/>
        <w:gridCol w:w="1984"/>
        <w:gridCol w:w="1985"/>
      </w:tblGrid>
      <w:tr w:rsidR="00783B4A" w14:paraId="38BAE119" w14:textId="77777777" w:rsidTr="00F32B54">
        <w:trPr>
          <w:trHeight w:val="232"/>
        </w:trPr>
        <w:tc>
          <w:tcPr>
            <w:tcW w:w="4111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35A44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954" w:type="dxa"/>
            <w:gridSpan w:val="3"/>
            <w:shd w:val="clear" w:color="auto" w:fill="F7CAAC" w:themeFill="accent2" w:themeFillTint="66"/>
          </w:tcPr>
          <w:p w14:paraId="41F6EBA5" w14:textId="1700DA44" w:rsidR="00783B4A" w:rsidRPr="00783B4A" w:rsidRDefault="00563EB5" w:rsidP="00435A44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>V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D93E9F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tr w:rsidR="00783B4A" w14:paraId="1123BC59" w14:textId="77777777" w:rsidTr="00F32B54">
        <w:trPr>
          <w:trHeight w:val="232"/>
        </w:trPr>
        <w:tc>
          <w:tcPr>
            <w:tcW w:w="4111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shd w:val="clear" w:color="auto" w:fill="F7CAAC" w:themeFill="accent2" w:themeFillTint="66"/>
          </w:tcPr>
          <w:p w14:paraId="12819AFE" w14:textId="012D9C94" w:rsidR="00783B4A" w:rsidRPr="00783B4A" w:rsidRDefault="00783B4A" w:rsidP="00435A44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>t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 xml:space="preserve">Pilar </w:t>
            </w:r>
            <w:proofErr w:type="spellStart"/>
            <w:r w:rsidR="007E63B6">
              <w:rPr>
                <w:rFonts w:ascii="Georgia" w:hAnsi="Georgia"/>
                <w:b/>
                <w:bCs/>
                <w:sz w:val="24"/>
                <w:szCs w:val="24"/>
              </w:rPr>
              <w:t>Perez</w:t>
            </w:r>
            <w:proofErr w:type="spellEnd"/>
          </w:p>
        </w:tc>
      </w:tr>
      <w:tr w:rsidR="00516451" w14:paraId="482935B5" w14:textId="77777777" w:rsidTr="00F32B54">
        <w:trPr>
          <w:trHeight w:val="465"/>
        </w:trPr>
        <w:tc>
          <w:tcPr>
            <w:tcW w:w="1814" w:type="dxa"/>
            <w:shd w:val="clear" w:color="auto" w:fill="00B0F0"/>
          </w:tcPr>
          <w:p w14:paraId="54B26578" w14:textId="2F48150B" w:rsidR="00783B4A" w:rsidRPr="00071A6D" w:rsidRDefault="00783B4A" w:rsidP="0046387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71A6D">
              <w:rPr>
                <w:rFonts w:ascii="Georgia" w:hAnsi="Georgia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297" w:type="dxa"/>
            <w:shd w:val="clear" w:color="auto" w:fill="00B0F0"/>
          </w:tcPr>
          <w:p w14:paraId="5AEB82D6" w14:textId="268BA779" w:rsidR="00783B4A" w:rsidRPr="00071A6D" w:rsidRDefault="00783B4A" w:rsidP="0046387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71A6D">
              <w:rPr>
                <w:rFonts w:ascii="Georgia" w:hAnsi="Georgia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985" w:type="dxa"/>
            <w:shd w:val="clear" w:color="auto" w:fill="00B0F0"/>
          </w:tcPr>
          <w:p w14:paraId="18072835" w14:textId="1DBA2849" w:rsidR="00783B4A" w:rsidRPr="00071A6D" w:rsidRDefault="00783B4A" w:rsidP="0046387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71A6D">
              <w:rPr>
                <w:rFonts w:ascii="Georgia" w:hAnsi="Georgia"/>
                <w:b/>
                <w:bCs/>
                <w:sz w:val="24"/>
                <w:szCs w:val="24"/>
              </w:rPr>
              <w:t>MIERCOLES</w:t>
            </w:r>
          </w:p>
        </w:tc>
        <w:tc>
          <w:tcPr>
            <w:tcW w:w="1984" w:type="dxa"/>
            <w:shd w:val="clear" w:color="auto" w:fill="00B0F0"/>
          </w:tcPr>
          <w:p w14:paraId="659E3246" w14:textId="5498DDEF" w:rsidR="00783B4A" w:rsidRPr="00071A6D" w:rsidRDefault="00783B4A" w:rsidP="0046387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71A6D">
              <w:rPr>
                <w:rFonts w:ascii="Georgia" w:hAnsi="Georgia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985" w:type="dxa"/>
            <w:shd w:val="clear" w:color="auto" w:fill="00B0F0"/>
          </w:tcPr>
          <w:p w14:paraId="745A52D9" w14:textId="59D52A37" w:rsidR="00783B4A" w:rsidRPr="00071A6D" w:rsidRDefault="00783B4A" w:rsidP="00435A44">
            <w:pPr>
              <w:spacing w:after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71A6D">
              <w:rPr>
                <w:rFonts w:ascii="Georgia" w:hAnsi="Georgia"/>
                <w:b/>
                <w:bCs/>
                <w:sz w:val="24"/>
                <w:szCs w:val="24"/>
              </w:rPr>
              <w:t>VIERNES</w:t>
            </w:r>
          </w:p>
        </w:tc>
      </w:tr>
      <w:tr w:rsidR="00516451" w14:paraId="095F50C5" w14:textId="77777777" w:rsidTr="00F32B54">
        <w:trPr>
          <w:trHeight w:val="931"/>
        </w:trPr>
        <w:tc>
          <w:tcPr>
            <w:tcW w:w="1814" w:type="dxa"/>
            <w:shd w:val="clear" w:color="auto" w:fill="FBE4D5" w:themeFill="accent2" w:themeFillTint="33"/>
          </w:tcPr>
          <w:p w14:paraId="0BFE3D82" w14:textId="32CC14F8" w:rsidR="00783B4A" w:rsidRPr="00BC5BD0" w:rsidRDefault="00783B4A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</w:t>
            </w:r>
            <w:r w:rsidR="00D93E9F"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</w:t>
            </w:r>
            <w:r w:rsidR="00A4792C"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30</w:t>
            </w:r>
          </w:p>
          <w:p w14:paraId="684941A8" w14:textId="00DE7D9E" w:rsidR="00A4792C" w:rsidRPr="00F32B54" w:rsidRDefault="00A4792C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32B54">
              <w:rPr>
                <w:rFonts w:ascii="Georgia" w:hAnsi="Georgia"/>
                <w:b/>
                <w:bCs/>
                <w:sz w:val="24"/>
                <w:szCs w:val="24"/>
              </w:rPr>
              <w:t>BIOLOGIA</w:t>
            </w:r>
          </w:p>
          <w:p w14:paraId="6CC343EC" w14:textId="3DCA71D3" w:rsidR="00783B4A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6C8B7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1.75pt" o:ole="">
                  <v:imagedata r:id="rId4" o:title=""/>
                </v:shape>
                <o:OLEObject Type="Embed" ProgID="PBrush" ShapeID="_x0000_i1025" DrawAspect="Content" ObjectID="_1659459976" r:id="rId5"/>
              </w:object>
            </w:r>
          </w:p>
        </w:tc>
        <w:tc>
          <w:tcPr>
            <w:tcW w:w="2297" w:type="dxa"/>
            <w:shd w:val="clear" w:color="auto" w:fill="F7CAAC" w:themeFill="accent2" w:themeFillTint="66"/>
          </w:tcPr>
          <w:p w14:paraId="2A0D59EE" w14:textId="4C8C5E68" w:rsidR="00783B4A" w:rsidRPr="00BC5BD0" w:rsidRDefault="00783B4A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2A078146" w14:textId="63A80F04" w:rsidR="00AE7074" w:rsidRPr="00F32B54" w:rsidRDefault="00AE7074" w:rsidP="009271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F32B54">
              <w:rPr>
                <w:rFonts w:ascii="Georgia" w:hAnsi="Georgia"/>
                <w:b/>
                <w:bCs/>
              </w:rPr>
              <w:t>FISICA</w:t>
            </w:r>
            <w:r w:rsidR="00F32B54">
              <w:rPr>
                <w:rFonts w:ascii="Georgia" w:hAnsi="Georgia"/>
                <w:b/>
                <w:bCs/>
              </w:rPr>
              <w:t>/</w:t>
            </w:r>
            <w:r w:rsidR="00330F25" w:rsidRPr="00F32B54">
              <w:rPr>
                <w:rFonts w:ascii="Georgia" w:hAnsi="Georgia"/>
                <w:b/>
                <w:bCs/>
              </w:rPr>
              <w:t>QUIMICA</w:t>
            </w:r>
          </w:p>
          <w:p w14:paraId="1A119DC0" w14:textId="4FA2265B" w:rsidR="00783B4A" w:rsidRDefault="00F32B54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59A2A509">
                <v:shape id="_x0000_i1026" type="#_x0000_t75" style="width:27pt;height:21.75pt" o:ole="">
                  <v:imagedata r:id="rId4" o:title=""/>
                </v:shape>
                <o:OLEObject Type="Embed" ProgID="PBrush" ShapeID="_x0000_i1026" DrawAspect="Content" ObjectID="_1659459977" r:id="rId6"/>
              </w:objec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32D1A167" w14:textId="77777777" w:rsidR="00E97EE3" w:rsidRPr="00BC5BD0" w:rsidRDefault="00E97EE3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2F29BC71" w14:textId="4316AFF9" w:rsidR="00E97EE3" w:rsidRPr="00F32B54" w:rsidRDefault="00E97EE3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32B54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30DD9C01" w14:textId="0693363C" w:rsidR="00783B4A" w:rsidRDefault="00F32B54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79EFFB93">
                <v:shape id="_x0000_i1027" type="#_x0000_t75" style="width:27pt;height:21.75pt" o:ole="">
                  <v:imagedata r:id="rId4" o:title=""/>
                </v:shape>
                <o:OLEObject Type="Embed" ProgID="PBrush" ShapeID="_x0000_i1027" DrawAspect="Content" ObjectID="_1659459978" r:id="rId7"/>
              </w:objec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0B69041" w14:textId="77777777" w:rsidR="00783B4A" w:rsidRDefault="00783B4A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6FFE49BA" w14:textId="022551E4" w:rsidR="00783B4A" w:rsidRDefault="00783B4A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16451" w14:paraId="296A6988" w14:textId="77777777" w:rsidTr="00F32B54">
        <w:trPr>
          <w:trHeight w:val="931"/>
        </w:trPr>
        <w:tc>
          <w:tcPr>
            <w:tcW w:w="1814" w:type="dxa"/>
            <w:shd w:val="clear" w:color="auto" w:fill="FBE4D5" w:themeFill="accent2" w:themeFillTint="33"/>
          </w:tcPr>
          <w:p w14:paraId="2EF1DD10" w14:textId="12659DAD" w:rsidR="00783B4A" w:rsidRDefault="00783B4A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7CAAC" w:themeFill="accent2" w:themeFillTint="66"/>
          </w:tcPr>
          <w:p w14:paraId="43FFEBFC" w14:textId="77777777" w:rsidR="00917F3C" w:rsidRPr="00BC5BD0" w:rsidRDefault="00917F3C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1:00</w:t>
            </w:r>
          </w:p>
          <w:p w14:paraId="4C0D029B" w14:textId="77777777" w:rsidR="00917F3C" w:rsidRPr="008B5372" w:rsidRDefault="00917F3C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EDUCACION FISICA</w:t>
            </w:r>
          </w:p>
          <w:p w14:paraId="0FBA83DC" w14:textId="40DD5BB7" w:rsidR="00783B4A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584401A5">
                <v:shape id="_x0000_i1028" type="#_x0000_t75" style="width:27pt;height:21.75pt" o:ole="">
                  <v:imagedata r:id="rId4" o:title=""/>
                </v:shape>
                <o:OLEObject Type="Embed" ProgID="PBrush" ShapeID="_x0000_i1028" DrawAspect="Content" ObjectID="_1659459979" r:id="rId8"/>
              </w:objec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0161489F" w14:textId="1231ED7C" w:rsidR="00783B4A" w:rsidRDefault="00783B4A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C2BA9FF" w14:textId="27934829" w:rsidR="00783B4A" w:rsidRDefault="00783B4A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3D78680E" w14:textId="77777777" w:rsidR="00783B4A" w:rsidRPr="00BC5BD0" w:rsidRDefault="00783B4A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44527B48" w14:textId="77777777" w:rsidR="00FF2049" w:rsidRPr="00F32B54" w:rsidRDefault="00FF2049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32B54">
              <w:rPr>
                <w:rFonts w:ascii="Georgia" w:hAnsi="Georgia"/>
                <w:b/>
                <w:bCs/>
                <w:sz w:val="20"/>
                <w:szCs w:val="20"/>
              </w:rPr>
              <w:t>INGLES</w:t>
            </w:r>
          </w:p>
          <w:p w14:paraId="28AA5422" w14:textId="0B86A766" w:rsidR="00FF2049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4C0589DC">
                <v:shape id="_x0000_i1029" type="#_x0000_t75" style="width:27pt;height:21.75pt" o:ole="">
                  <v:imagedata r:id="rId4" o:title=""/>
                </v:shape>
                <o:OLEObject Type="Embed" ProgID="PBrush" ShapeID="_x0000_i1029" DrawAspect="Content" ObjectID="_1659459980" r:id="rId9"/>
              </w:object>
            </w:r>
          </w:p>
        </w:tc>
      </w:tr>
      <w:tr w:rsidR="00516451" w14:paraId="4AC09ED3" w14:textId="77777777" w:rsidTr="00F32B54">
        <w:trPr>
          <w:trHeight w:val="1722"/>
        </w:trPr>
        <w:tc>
          <w:tcPr>
            <w:tcW w:w="1814" w:type="dxa"/>
            <w:shd w:val="clear" w:color="auto" w:fill="FBE4D5" w:themeFill="accent2" w:themeFillTint="33"/>
          </w:tcPr>
          <w:p w14:paraId="265EE47C" w14:textId="6CBA73E0" w:rsidR="00D3169C" w:rsidRPr="00BC5BD0" w:rsidRDefault="00783B4A" w:rsidP="009271AF">
            <w:pPr>
              <w:spacing w:after="0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 w:rsidR="00516451"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2:30</w:t>
            </w:r>
          </w:p>
          <w:p w14:paraId="47FC4EC3" w14:textId="77777777" w:rsidR="001D7E36" w:rsidRDefault="001D7E36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DB90523" w14:textId="52833314" w:rsidR="00783B4A" w:rsidRPr="00435A44" w:rsidRDefault="001D7E36" w:rsidP="009271A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E</w:t>
            </w:r>
            <w:r w:rsidR="00071A6D" w:rsidRPr="008B5372">
              <w:rPr>
                <w:rFonts w:ascii="Georgia" w:hAnsi="Georgia"/>
                <w:b/>
                <w:bCs/>
                <w:sz w:val="20"/>
                <w:szCs w:val="20"/>
              </w:rPr>
              <w:t xml:space="preserve">LECTIVO </w:t>
            </w:r>
            <w:r w:rsidR="00516451" w:rsidRPr="008B5372">
              <w:rPr>
                <w:rFonts w:ascii="Georgia" w:hAnsi="Georgia"/>
                <w:b/>
                <w:bCs/>
                <w:sz w:val="20"/>
                <w:szCs w:val="20"/>
              </w:rPr>
              <w:t>CELULA GENOMA Y OR</w:t>
            </w:r>
            <w:r w:rsidR="00F32B54">
              <w:object w:dxaOrig="765" w:dyaOrig="615" w14:anchorId="55D11E45">
                <v:shape id="_x0000_i1030" type="#_x0000_t75" style="width:27pt;height:21.75pt" o:ole="">
                  <v:imagedata r:id="rId4" o:title=""/>
                </v:shape>
                <o:OLEObject Type="Embed" ProgID="PBrush" ShapeID="_x0000_i1030" DrawAspect="Content" ObjectID="_1659459981" r:id="rId10"/>
              </w:object>
            </w:r>
          </w:p>
        </w:tc>
        <w:tc>
          <w:tcPr>
            <w:tcW w:w="2297" w:type="dxa"/>
            <w:shd w:val="clear" w:color="auto" w:fill="F7CAAC" w:themeFill="accent2" w:themeFillTint="66"/>
          </w:tcPr>
          <w:p w14:paraId="2CCD8FFF" w14:textId="77777777" w:rsidR="00783B4A" w:rsidRPr="00BC5BD0" w:rsidRDefault="00783B4A" w:rsidP="009271AF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0E7F7A68" w14:textId="6C8DA2BA" w:rsidR="001D7E36" w:rsidRPr="008B5372" w:rsidRDefault="001D7E36" w:rsidP="009271A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ELECTIVO FUNCIONES Y PROCE</w:t>
            </w:r>
            <w:r w:rsidR="007A5796" w:rsidRPr="008B5372">
              <w:rPr>
                <w:rFonts w:ascii="Georgia" w:hAnsi="Georgia"/>
                <w:b/>
                <w:bCs/>
                <w:sz w:val="20"/>
                <w:szCs w:val="20"/>
              </w:rPr>
              <w:t>S</w:t>
            </w: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OS</w:t>
            </w:r>
          </w:p>
          <w:p w14:paraId="1E06F22C" w14:textId="787D126B" w:rsidR="007A5796" w:rsidRPr="007A5796" w:rsidRDefault="00F32B54" w:rsidP="009271AF">
            <w:pPr>
              <w:spacing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object w:dxaOrig="765" w:dyaOrig="615" w14:anchorId="2B5BB6B5">
                <v:shape id="_x0000_i1031" type="#_x0000_t75" style="width:27pt;height:21.75pt" o:ole="">
                  <v:imagedata r:id="rId4" o:title=""/>
                </v:shape>
                <o:OLEObject Type="Embed" ProgID="PBrush" ShapeID="_x0000_i1031" DrawAspect="Content" ObjectID="_1659459982" r:id="rId11"/>
              </w:objec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34BF2D67" w14:textId="1806D39E" w:rsidR="00435A44" w:rsidRPr="00BC5BD0" w:rsidRDefault="00783B4A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</w:t>
            </w:r>
            <w:r w:rsidR="007F28EA"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1DA235E5" w14:textId="004996D7" w:rsidR="007F28EA" w:rsidRPr="008B5372" w:rsidRDefault="007F28EA" w:rsidP="009271AF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8B5372">
              <w:rPr>
                <w:rFonts w:ascii="Georgia" w:hAnsi="Georgia"/>
                <w:b/>
                <w:bCs/>
              </w:rPr>
              <w:t>ARTES VISUALES</w:t>
            </w:r>
          </w:p>
          <w:p w14:paraId="5EDCC95B" w14:textId="19C6B387" w:rsidR="007A5796" w:rsidRDefault="00F32B54" w:rsidP="009271AF">
            <w:pPr>
              <w:tabs>
                <w:tab w:val="left" w:pos="1410"/>
              </w:tabs>
              <w:spacing w:after="0"/>
              <w:jc w:val="center"/>
              <w:rPr>
                <w:b/>
                <w:bCs/>
              </w:rPr>
            </w:pPr>
            <w:r>
              <w:object w:dxaOrig="765" w:dyaOrig="615" w14:anchorId="23E4C0D7">
                <v:shape id="_x0000_i1032" type="#_x0000_t75" style="width:27pt;height:21.75pt" o:ole="">
                  <v:imagedata r:id="rId4" o:title=""/>
                </v:shape>
                <o:OLEObject Type="Embed" ProgID="PBrush" ShapeID="_x0000_i1032" DrawAspect="Content" ObjectID="_1659459983" r:id="rId12"/>
              </w:object>
            </w:r>
          </w:p>
          <w:p w14:paraId="0B854F64" w14:textId="652A280E" w:rsidR="008B5372" w:rsidRPr="008B5372" w:rsidRDefault="008B5372" w:rsidP="009271AF">
            <w:pPr>
              <w:tabs>
                <w:tab w:val="left" w:pos="1410"/>
              </w:tabs>
              <w:spacing w:after="0"/>
              <w:jc w:val="center"/>
            </w:pPr>
            <w:r w:rsidRPr="008B5372">
              <w:t>Cada 15 días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44354CC" w14:textId="6233815D" w:rsidR="00435A44" w:rsidRPr="00435A44" w:rsidRDefault="00435A4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725F3D53" w14:textId="10DEB46D" w:rsidR="00783B4A" w:rsidRDefault="00783B4A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5372" w14:paraId="265F2C34" w14:textId="77777777" w:rsidTr="00F32B54">
        <w:trPr>
          <w:trHeight w:val="1722"/>
        </w:trPr>
        <w:tc>
          <w:tcPr>
            <w:tcW w:w="1814" w:type="dxa"/>
            <w:shd w:val="clear" w:color="auto" w:fill="FBE4D5" w:themeFill="accent2" w:themeFillTint="33"/>
          </w:tcPr>
          <w:p w14:paraId="66B244F6" w14:textId="77777777" w:rsidR="008B5372" w:rsidRPr="00BC5BD0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7CAAC" w:themeFill="accent2" w:themeFillTint="66"/>
          </w:tcPr>
          <w:p w14:paraId="600C6E80" w14:textId="77777777" w:rsidR="008B5372" w:rsidRPr="00BC5BD0" w:rsidRDefault="008B5372" w:rsidP="009271AF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14:paraId="17E18839" w14:textId="024C7D38" w:rsidR="008B5372" w:rsidRPr="00BC5BD0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13:00</w:t>
            </w:r>
          </w:p>
          <w:p w14:paraId="42339FD0" w14:textId="564C1E64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ELECTIVO</w:t>
            </w:r>
          </w:p>
          <w:p w14:paraId="4136CB74" w14:textId="64669380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LITERATURA E IDENTIDAD</w:t>
            </w:r>
          </w:p>
          <w:p w14:paraId="57F81C3C" w14:textId="75EFBA5E" w:rsidR="008B5372" w:rsidRPr="00BC5BD0" w:rsidRDefault="00F32B54" w:rsidP="009271AF">
            <w:pPr>
              <w:spacing w:after="0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615" w14:anchorId="7D2E57EA">
                <v:shape id="_x0000_i1033" type="#_x0000_t75" style="width:27pt;height:21.75pt" o:ole="">
                  <v:imagedata r:id="rId4" o:title=""/>
                </v:shape>
                <o:OLEObject Type="Embed" ProgID="PBrush" ShapeID="_x0000_i1033" DrawAspect="Content" ObjectID="_1659459984" r:id="rId13"/>
              </w:objec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4600DAD" w14:textId="77777777" w:rsidR="008B5372" w:rsidRPr="00435A44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53F9848E" w14:textId="77777777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5372" w14:paraId="33580C51" w14:textId="77777777" w:rsidTr="00F32B54">
        <w:trPr>
          <w:trHeight w:val="1680"/>
        </w:trPr>
        <w:tc>
          <w:tcPr>
            <w:tcW w:w="1814" w:type="dxa"/>
            <w:shd w:val="clear" w:color="auto" w:fill="FBE4D5" w:themeFill="accent2" w:themeFillTint="33"/>
          </w:tcPr>
          <w:p w14:paraId="5F4427B2" w14:textId="153D802B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7CAAC" w:themeFill="accent2" w:themeFillTint="66"/>
          </w:tcPr>
          <w:p w14:paraId="6873CA50" w14:textId="77777777" w:rsidR="008B5372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en-US"/>
              </w:rPr>
              <w:t>14:00-14:45</w:t>
            </w:r>
          </w:p>
          <w:p w14:paraId="3D2551DA" w14:textId="77777777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  <w:lang w:val="en-US"/>
              </w:rPr>
              <w:t>ORIENTACION</w:t>
            </w:r>
          </w:p>
          <w:p w14:paraId="5BC1FC86" w14:textId="4A41DED9" w:rsidR="008B5372" w:rsidRDefault="00F32B54" w:rsidP="009271AF">
            <w:pPr>
              <w:spacing w:after="0"/>
              <w:jc w:val="center"/>
              <w:rPr>
                <w:lang w:val="en-US"/>
              </w:rPr>
            </w:pPr>
            <w:r>
              <w:object w:dxaOrig="765" w:dyaOrig="615" w14:anchorId="556CCEAE">
                <v:shape id="_x0000_i1034" type="#_x0000_t75" style="width:27pt;height:21.75pt" o:ole="">
                  <v:imagedata r:id="rId4" o:title=""/>
                </v:shape>
                <o:OLEObject Type="Embed" ProgID="PBrush" ShapeID="_x0000_i1034" DrawAspect="Content" ObjectID="_1659459985" r:id="rId14"/>
              </w:object>
            </w:r>
          </w:p>
          <w:p w14:paraId="54B3BD57" w14:textId="210523A3" w:rsidR="008B5372" w:rsidRPr="00F32B54" w:rsidRDefault="008B5372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F32B54">
              <w:rPr>
                <w:rFonts w:ascii="Georgia" w:hAnsi="Georgia"/>
                <w:lang w:val="en-US"/>
              </w:rPr>
              <w:t>Cada</w:t>
            </w:r>
            <w:proofErr w:type="spellEnd"/>
            <w:r w:rsidRPr="00F32B54">
              <w:rPr>
                <w:rFonts w:ascii="Georgia" w:hAnsi="Georgia"/>
                <w:lang w:val="en-US"/>
              </w:rPr>
              <w:t xml:space="preserve"> 15 </w:t>
            </w:r>
            <w:proofErr w:type="spellStart"/>
            <w:r w:rsidRPr="00F32B54">
              <w:rPr>
                <w:rFonts w:ascii="Georgia" w:hAnsi="Georgia"/>
                <w:lang w:val="en-US"/>
              </w:rPr>
              <w:t>días</w:t>
            </w:r>
            <w:proofErr w:type="spellEnd"/>
          </w:p>
        </w:tc>
        <w:tc>
          <w:tcPr>
            <w:tcW w:w="1985" w:type="dxa"/>
            <w:shd w:val="clear" w:color="auto" w:fill="F4B083" w:themeFill="accent2" w:themeFillTint="99"/>
          </w:tcPr>
          <w:p w14:paraId="0E739F1B" w14:textId="21F45A18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4D2910D7" w14:textId="1864ED11" w:rsidR="008B5372" w:rsidRPr="00BC5BD0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72E76503" w14:textId="77777777" w:rsidR="008B5372" w:rsidRDefault="008B5372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74B1629" w14:textId="23534920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MATEMATICA</w:t>
            </w:r>
          </w:p>
          <w:p w14:paraId="769E0E1D" w14:textId="072EEE9B" w:rsidR="008B5372" w:rsidRDefault="00F32B54" w:rsidP="009271AF">
            <w:pPr>
              <w:spacing w:after="0"/>
              <w:jc w:val="center"/>
            </w:pPr>
            <w:r>
              <w:object w:dxaOrig="765" w:dyaOrig="615" w14:anchorId="3D65D87C">
                <v:shape id="_x0000_i1035" type="#_x0000_t75" style="width:27pt;height:21.75pt" o:ole="">
                  <v:imagedata r:id="rId4" o:title=""/>
                </v:shape>
                <o:OLEObject Type="Embed" ProgID="PBrush" ShapeID="_x0000_i1035" DrawAspect="Content" ObjectID="_1659459986" r:id="rId15"/>
              </w:object>
            </w:r>
          </w:p>
          <w:p w14:paraId="04AB82E3" w14:textId="32F9D82E" w:rsidR="008B5372" w:rsidRDefault="008B5372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42C8FB28" w14:textId="736AB4C1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B5372" w14:paraId="5C3E5657" w14:textId="77777777" w:rsidTr="00F32B54">
        <w:trPr>
          <w:trHeight w:val="1407"/>
        </w:trPr>
        <w:tc>
          <w:tcPr>
            <w:tcW w:w="1814" w:type="dxa"/>
            <w:shd w:val="clear" w:color="auto" w:fill="FBE4D5" w:themeFill="accent2" w:themeFillTint="33"/>
          </w:tcPr>
          <w:p w14:paraId="7D6D1AD6" w14:textId="2B0328C6" w:rsidR="008B5372" w:rsidRPr="00BC5BD0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79DE2304" w14:textId="16DF4E9F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ELECTIVO</w:t>
            </w:r>
          </w:p>
          <w:p w14:paraId="59F24830" w14:textId="77777777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FISICA</w:t>
            </w:r>
          </w:p>
          <w:p w14:paraId="3EC83D78" w14:textId="51276E14" w:rsidR="008B5372" w:rsidRDefault="00F32B54" w:rsidP="009271AF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4835C084">
                <v:shape id="_x0000_i1036" type="#_x0000_t75" style="width:27pt;height:21.75pt" o:ole="">
                  <v:imagedata r:id="rId4" o:title=""/>
                </v:shape>
                <o:OLEObject Type="Embed" ProgID="PBrush" ShapeID="_x0000_i1036" DrawAspect="Content" ObjectID="_1659459987" r:id="rId16"/>
              </w:object>
            </w:r>
          </w:p>
          <w:p w14:paraId="59DEEAF3" w14:textId="246ADFEF" w:rsidR="008B5372" w:rsidRPr="008B5372" w:rsidRDefault="008B5372" w:rsidP="009271AF">
            <w:pPr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  <w:r w:rsidRPr="008B5372">
              <w:rPr>
                <w:rFonts w:ascii="Georgia" w:hAnsi="Georgia"/>
                <w:sz w:val="20"/>
                <w:szCs w:val="20"/>
              </w:rPr>
              <w:t>Cada 15 días</w:t>
            </w:r>
          </w:p>
        </w:tc>
        <w:tc>
          <w:tcPr>
            <w:tcW w:w="2297" w:type="dxa"/>
            <w:shd w:val="clear" w:color="auto" w:fill="F7CAAC" w:themeFill="accent2" w:themeFillTint="66"/>
          </w:tcPr>
          <w:p w14:paraId="1BB296E9" w14:textId="77777777" w:rsidR="008B5372" w:rsidRPr="00BC5BD0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61ECB210" w14:textId="77777777" w:rsidR="008B5372" w:rsidRPr="008B5372" w:rsidRDefault="008B5372" w:rsidP="009271AF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5372">
              <w:rPr>
                <w:rFonts w:ascii="Georgia" w:hAnsi="Georgia"/>
                <w:b/>
                <w:bCs/>
                <w:sz w:val="20"/>
                <w:szCs w:val="20"/>
              </w:rPr>
              <w:t>HISTORIA</w:t>
            </w:r>
          </w:p>
          <w:p w14:paraId="57E84D02" w14:textId="6B8D1DE4" w:rsidR="008B5372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33840A55">
                <v:shape id="_x0000_i1037" type="#_x0000_t75" style="width:27pt;height:21.75pt" o:ole="">
                  <v:imagedata r:id="rId4" o:title=""/>
                </v:shape>
                <o:OLEObject Type="Embed" ProgID="PBrush" ShapeID="_x0000_i1037" DrawAspect="Content" ObjectID="_1659459988" r:id="rId17"/>
              </w:objec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05DF32AD" w14:textId="4EECAC82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EA7CE5E" w14:textId="2A48D808" w:rsidR="008B5372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39632700" w14:textId="77777777" w:rsidR="008B5372" w:rsidRPr="00BC5BD0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3BD2C023" w14:textId="77777777" w:rsidR="008B5372" w:rsidRPr="00C33EB2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33EB2">
              <w:rPr>
                <w:rFonts w:ascii="Georgia" w:hAnsi="Georgia"/>
                <w:b/>
                <w:bCs/>
                <w:sz w:val="20"/>
                <w:szCs w:val="20"/>
              </w:rPr>
              <w:t>PSU GEOMETRIA</w:t>
            </w:r>
          </w:p>
          <w:p w14:paraId="5A99E04A" w14:textId="63465AEB" w:rsidR="008B5372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2ACF06D8">
                <v:shape id="_x0000_i1038" type="#_x0000_t75" style="width:27pt;height:21.75pt" o:ole="">
                  <v:imagedata r:id="rId4" o:title=""/>
                </v:shape>
                <o:OLEObject Type="Embed" ProgID="PBrush" ShapeID="_x0000_i1038" DrawAspect="Content" ObjectID="_1659459989" r:id="rId18"/>
              </w:object>
            </w:r>
          </w:p>
        </w:tc>
      </w:tr>
      <w:tr w:rsidR="008B5372" w14:paraId="3B6A5F8C" w14:textId="77777777" w:rsidTr="00F32B54">
        <w:trPr>
          <w:trHeight w:val="1459"/>
        </w:trPr>
        <w:tc>
          <w:tcPr>
            <w:tcW w:w="1814" w:type="dxa"/>
            <w:shd w:val="clear" w:color="auto" w:fill="FBE4D5" w:themeFill="accent2" w:themeFillTint="33"/>
          </w:tcPr>
          <w:p w14:paraId="4A6E13F3" w14:textId="25C6FB4E" w:rsidR="008B5372" w:rsidRPr="00A94F80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7CAAC" w:themeFill="accent2" w:themeFillTint="66"/>
          </w:tcPr>
          <w:p w14:paraId="7C0029FD" w14:textId="479477DC" w:rsidR="008B5372" w:rsidRPr="00A94F80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14:paraId="2D57D183" w14:textId="7039B1B2" w:rsidR="008B5372" w:rsidRPr="00A94F80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2CE48A8" w14:textId="77777777" w:rsidR="008B5372" w:rsidRPr="00BC5BD0" w:rsidRDefault="008B5372" w:rsidP="009271A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BC5BD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16:00-17:00</w:t>
            </w:r>
          </w:p>
          <w:p w14:paraId="47AA0899" w14:textId="4FDF9544" w:rsidR="008B5372" w:rsidRPr="009271AF" w:rsidRDefault="008B5372" w:rsidP="009271AF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271AF">
              <w:rPr>
                <w:rFonts w:ascii="Georgia" w:hAnsi="Georgia"/>
                <w:b/>
                <w:bCs/>
                <w:sz w:val="24"/>
                <w:szCs w:val="24"/>
              </w:rPr>
              <w:t>MUSICA</w:t>
            </w:r>
          </w:p>
          <w:p w14:paraId="1D0D5925" w14:textId="58485452" w:rsidR="008B5372" w:rsidRPr="00A94F80" w:rsidRDefault="00F32B54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27C55486">
                <v:shape id="_x0000_i1039" type="#_x0000_t75" style="width:27pt;height:21.75pt" o:ole="">
                  <v:imagedata r:id="rId4" o:title=""/>
                </v:shape>
                <o:OLEObject Type="Embed" ProgID="PBrush" ShapeID="_x0000_i1039" DrawAspect="Content" ObjectID="_1659459990" r:id="rId19"/>
              </w:object>
            </w:r>
          </w:p>
        </w:tc>
        <w:tc>
          <w:tcPr>
            <w:tcW w:w="1985" w:type="dxa"/>
            <w:shd w:val="clear" w:color="auto" w:fill="92D050"/>
          </w:tcPr>
          <w:p w14:paraId="2421B004" w14:textId="5652C89D" w:rsidR="008B5372" w:rsidRPr="00A94F80" w:rsidRDefault="008B5372" w:rsidP="009271A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57A4692" w:rsidR="00783B4A" w:rsidRPr="00463873" w:rsidRDefault="00783B4A" w:rsidP="00F32B54">
      <w:pPr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20266"/>
    <w:rsid w:val="00071A6D"/>
    <w:rsid w:val="0010190B"/>
    <w:rsid w:val="001D7E36"/>
    <w:rsid w:val="00330F25"/>
    <w:rsid w:val="00435A44"/>
    <w:rsid w:val="00463873"/>
    <w:rsid w:val="00516451"/>
    <w:rsid w:val="00563EB5"/>
    <w:rsid w:val="00783B4A"/>
    <w:rsid w:val="00790F96"/>
    <w:rsid w:val="007A5796"/>
    <w:rsid w:val="007E63B6"/>
    <w:rsid w:val="007F28EA"/>
    <w:rsid w:val="008B5372"/>
    <w:rsid w:val="00917F3C"/>
    <w:rsid w:val="009271AF"/>
    <w:rsid w:val="00936E5B"/>
    <w:rsid w:val="00A4792C"/>
    <w:rsid w:val="00AE7074"/>
    <w:rsid w:val="00B219DC"/>
    <w:rsid w:val="00B6030D"/>
    <w:rsid w:val="00B832BD"/>
    <w:rsid w:val="00BC5BD0"/>
    <w:rsid w:val="00C33EB2"/>
    <w:rsid w:val="00D3169C"/>
    <w:rsid w:val="00D93E9F"/>
    <w:rsid w:val="00E143FE"/>
    <w:rsid w:val="00E97EE3"/>
    <w:rsid w:val="00EC24FA"/>
    <w:rsid w:val="00F32B54"/>
    <w:rsid w:val="00FD7AFA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40</cp:revision>
  <cp:lastPrinted>2020-07-20T02:28:00Z</cp:lastPrinted>
  <dcterms:created xsi:type="dcterms:W3CDTF">2020-07-18T01:32:00Z</dcterms:created>
  <dcterms:modified xsi:type="dcterms:W3CDTF">2020-08-21T00:19:00Z</dcterms:modified>
</cp:coreProperties>
</file>