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25790" w14:textId="24B65D93" w:rsidR="00790F96" w:rsidRDefault="00790F96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</w:p>
    <w:p w14:paraId="033099C3" w14:textId="77777777" w:rsidR="009958C6" w:rsidRPr="00463873" w:rsidRDefault="009958C6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1794"/>
        <w:gridCol w:w="1826"/>
        <w:gridCol w:w="1927"/>
        <w:gridCol w:w="1856"/>
        <w:gridCol w:w="1811"/>
      </w:tblGrid>
      <w:tr w:rsidR="00783B4A" w14:paraId="38BAE119" w14:textId="77777777" w:rsidTr="00D63BDB">
        <w:trPr>
          <w:trHeight w:val="255"/>
        </w:trPr>
        <w:tc>
          <w:tcPr>
            <w:tcW w:w="3406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808" w:type="dxa"/>
            <w:gridSpan w:val="3"/>
            <w:shd w:val="clear" w:color="auto" w:fill="F7CAAC" w:themeFill="accent2" w:themeFillTint="66"/>
          </w:tcPr>
          <w:p w14:paraId="41F6EBA5" w14:textId="137A3B62" w:rsidR="00783B4A" w:rsidRPr="00783B4A" w:rsidRDefault="00563EB5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b/>
                <w:bCs/>
                <w:sz w:val="24"/>
                <w:szCs w:val="24"/>
              </w:rPr>
              <w:t>I</w:t>
            </w:r>
            <w:r w:rsidR="007E63B6">
              <w:rPr>
                <w:rFonts w:ascii="Georgia" w:hAnsi="Georgia"/>
                <w:b/>
                <w:bCs/>
                <w:sz w:val="24"/>
                <w:szCs w:val="24"/>
              </w:rPr>
              <w:t>V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>°</w:t>
            </w:r>
            <w:proofErr w:type="gramStart"/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MEDIO</w:t>
            </w:r>
            <w:proofErr w:type="spellEnd"/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F942BA">
              <w:rPr>
                <w:rFonts w:ascii="Georgia" w:hAnsi="Georgia"/>
                <w:b/>
                <w:bCs/>
                <w:sz w:val="24"/>
                <w:szCs w:val="24"/>
              </w:rPr>
              <w:t>B</w:t>
            </w:r>
            <w:proofErr w:type="gramEnd"/>
          </w:p>
        </w:tc>
      </w:tr>
      <w:tr w:rsidR="00783B4A" w14:paraId="1123BC59" w14:textId="77777777" w:rsidTr="00D63BDB">
        <w:trPr>
          <w:trHeight w:val="255"/>
        </w:trPr>
        <w:tc>
          <w:tcPr>
            <w:tcW w:w="3406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808" w:type="dxa"/>
            <w:gridSpan w:val="3"/>
            <w:shd w:val="clear" w:color="auto" w:fill="F7CAAC" w:themeFill="accent2" w:themeFillTint="66"/>
          </w:tcPr>
          <w:p w14:paraId="12819AFE" w14:textId="3E01A212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</w:t>
            </w:r>
            <w:r w:rsidR="007E63B6">
              <w:rPr>
                <w:rFonts w:ascii="Georgia" w:hAnsi="Georgia"/>
                <w:b/>
                <w:bCs/>
                <w:sz w:val="24"/>
                <w:szCs w:val="24"/>
              </w:rPr>
              <w:t>t</w:t>
            </w:r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a</w:t>
            </w:r>
            <w:proofErr w:type="spellEnd"/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="00F942BA">
              <w:rPr>
                <w:rFonts w:ascii="Georgia" w:hAnsi="Georgia"/>
                <w:b/>
                <w:bCs/>
                <w:sz w:val="24"/>
                <w:szCs w:val="24"/>
              </w:rPr>
              <w:t>Violeta Mellado</w:t>
            </w:r>
          </w:p>
        </w:tc>
      </w:tr>
      <w:tr w:rsidR="009C5F24" w14:paraId="482935B5" w14:textId="77777777" w:rsidTr="00D63BDB">
        <w:tc>
          <w:tcPr>
            <w:tcW w:w="1560" w:type="dxa"/>
            <w:shd w:val="clear" w:color="auto" w:fill="00B0F0"/>
          </w:tcPr>
          <w:p w14:paraId="54B26578" w14:textId="2F48150B" w:rsidR="00783B4A" w:rsidRDefault="00783B4A" w:rsidP="00D63BD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846" w:type="dxa"/>
            <w:shd w:val="clear" w:color="auto" w:fill="00B0F0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83" w:type="dxa"/>
            <w:shd w:val="clear" w:color="auto" w:fill="00B0F0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5" w:type="dxa"/>
            <w:shd w:val="clear" w:color="auto" w:fill="00B0F0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60" w:type="dxa"/>
            <w:shd w:val="clear" w:color="auto" w:fill="00B0F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9C5F24" w14:paraId="095F50C5" w14:textId="77777777" w:rsidTr="00D63BDB">
        <w:tc>
          <w:tcPr>
            <w:tcW w:w="1560" w:type="dxa"/>
            <w:shd w:val="clear" w:color="auto" w:fill="FBE4D5" w:themeFill="accent2" w:themeFillTint="33"/>
          </w:tcPr>
          <w:p w14:paraId="0BFE3D82" w14:textId="18304275" w:rsidR="00783B4A" w:rsidRPr="00F24436" w:rsidRDefault="00783B4A" w:rsidP="00D63BDB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</w:t>
            </w:r>
            <w:r w:rsidR="009C5F24"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9:45</w:t>
            </w:r>
          </w:p>
          <w:p w14:paraId="061A87D1" w14:textId="0A70084B" w:rsidR="009C5F24" w:rsidRPr="00D8683C" w:rsidRDefault="009C5F24" w:rsidP="00D63BDB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D8683C">
              <w:rPr>
                <w:rFonts w:ascii="Georgia" w:hAnsi="Georgia"/>
                <w:b/>
                <w:bCs/>
                <w:sz w:val="20"/>
                <w:szCs w:val="20"/>
              </w:rPr>
              <w:t>LENGUAJE</w:t>
            </w:r>
          </w:p>
          <w:p w14:paraId="6CC343EC" w14:textId="22F00BCF" w:rsidR="00783B4A" w:rsidRPr="009C5F24" w:rsidRDefault="00754842" w:rsidP="00D63BDB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object w:dxaOrig="615" w:dyaOrig="390" w14:anchorId="6CC028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9.5pt" o:ole="">
                  <v:imagedata r:id="rId4" o:title=""/>
                </v:shape>
                <o:OLEObject Type="Embed" ProgID="PBrush" ShapeID="_x0000_i1025" DrawAspect="Content" ObjectID="_1659339415" r:id="rId5"/>
              </w:object>
            </w:r>
          </w:p>
        </w:tc>
        <w:tc>
          <w:tcPr>
            <w:tcW w:w="1846" w:type="dxa"/>
            <w:shd w:val="clear" w:color="auto" w:fill="F7CAAC" w:themeFill="accent2" w:themeFillTint="66"/>
          </w:tcPr>
          <w:p w14:paraId="2A0D59EE" w14:textId="77777777" w:rsidR="00783B4A" w:rsidRPr="00F24436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36345466" w14:textId="68B5E48F" w:rsidR="000108E9" w:rsidRPr="00D8683C" w:rsidRDefault="000108E9" w:rsidP="000108E9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D8683C">
              <w:rPr>
                <w:rFonts w:ascii="Georgia" w:hAnsi="Georgia"/>
                <w:b/>
                <w:bCs/>
                <w:sz w:val="20"/>
                <w:szCs w:val="20"/>
              </w:rPr>
              <w:t>FISICA</w:t>
            </w:r>
          </w:p>
          <w:p w14:paraId="250E3E2F" w14:textId="74C77485" w:rsidR="008432EC" w:rsidRPr="00D8683C" w:rsidRDefault="008432EC" w:rsidP="000108E9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D8683C">
              <w:rPr>
                <w:rFonts w:ascii="Georgia" w:hAnsi="Georgia"/>
                <w:b/>
                <w:bCs/>
                <w:sz w:val="20"/>
                <w:szCs w:val="20"/>
              </w:rPr>
              <w:t>QUIMICA</w:t>
            </w:r>
          </w:p>
          <w:p w14:paraId="1A119DC0" w14:textId="62B65E6D" w:rsidR="00783B4A" w:rsidRPr="009C5F24" w:rsidRDefault="00754842" w:rsidP="008432EC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object w:dxaOrig="615" w:dyaOrig="390" w14:anchorId="53FE6D5D">
                <v:shape id="_x0000_i1026" type="#_x0000_t75" style="width:30.75pt;height:19.5pt" o:ole="">
                  <v:imagedata r:id="rId4" o:title=""/>
                </v:shape>
                <o:OLEObject Type="Embed" ProgID="PBrush" ShapeID="_x0000_i1026" DrawAspect="Content" ObjectID="_1659339416" r:id="rId6"/>
              </w:object>
            </w:r>
          </w:p>
        </w:tc>
        <w:tc>
          <w:tcPr>
            <w:tcW w:w="1983" w:type="dxa"/>
            <w:shd w:val="clear" w:color="auto" w:fill="F4B083" w:themeFill="accent2" w:themeFillTint="99"/>
          </w:tcPr>
          <w:p w14:paraId="30DD9C01" w14:textId="6923E969" w:rsidR="00783B4A" w:rsidRPr="009C5F24" w:rsidRDefault="00783B4A" w:rsidP="0010190B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E2F3" w:themeFill="accent1" w:themeFillTint="33"/>
          </w:tcPr>
          <w:p w14:paraId="40B69041" w14:textId="77777777" w:rsidR="00783B4A" w:rsidRPr="009C5F24" w:rsidRDefault="00783B4A" w:rsidP="00783B4A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92D050"/>
          </w:tcPr>
          <w:p w14:paraId="6FFE49BA" w14:textId="022551E4" w:rsidR="00783B4A" w:rsidRPr="009C5F24" w:rsidRDefault="00783B4A" w:rsidP="00563EB5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9C5F24" w14:paraId="4AC09ED3" w14:textId="77777777" w:rsidTr="00D63BDB">
        <w:tc>
          <w:tcPr>
            <w:tcW w:w="1560" w:type="dxa"/>
            <w:shd w:val="clear" w:color="auto" w:fill="FBE4D5" w:themeFill="accent2" w:themeFillTint="33"/>
          </w:tcPr>
          <w:p w14:paraId="571C122B" w14:textId="7DADA2E7" w:rsidR="005E4A8A" w:rsidRPr="00F24436" w:rsidRDefault="00783B4A" w:rsidP="00D63BDB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</w:t>
            </w:r>
            <w:r w:rsidR="005E4A8A"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2:30</w:t>
            </w:r>
          </w:p>
          <w:p w14:paraId="5DB90523" w14:textId="4D53F680" w:rsidR="00783B4A" w:rsidRDefault="005E4A8A" w:rsidP="00D63BD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8683C">
              <w:rPr>
                <w:rFonts w:ascii="Georgia" w:hAnsi="Georgia"/>
                <w:b/>
                <w:bCs/>
                <w:sz w:val="20"/>
                <w:szCs w:val="20"/>
              </w:rPr>
              <w:t>ELECTIVO CELULA GENOMA Y ORGANISMO</w:t>
            </w:r>
            <w:r>
              <w:rPr>
                <w:b/>
                <w:bCs/>
              </w:rPr>
              <w:object w:dxaOrig="615" w:dyaOrig="390" w14:anchorId="6B632F57">
                <v:shape id="_x0000_i1027" type="#_x0000_t75" style="width:30.75pt;height:19.5pt" o:ole="">
                  <v:imagedata r:id="rId4" o:title=""/>
                </v:shape>
                <o:OLEObject Type="Embed" ProgID="PBrush" ShapeID="_x0000_i1027" DrawAspect="Content" ObjectID="_1659339417" r:id="rId7"/>
              </w:object>
            </w:r>
          </w:p>
        </w:tc>
        <w:tc>
          <w:tcPr>
            <w:tcW w:w="1846" w:type="dxa"/>
            <w:shd w:val="clear" w:color="auto" w:fill="F7CAAC" w:themeFill="accent2" w:themeFillTint="66"/>
          </w:tcPr>
          <w:p w14:paraId="16C684DC" w14:textId="77777777" w:rsidR="00783B4A" w:rsidRPr="00F24436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11:00-11:45</w:t>
            </w:r>
          </w:p>
          <w:p w14:paraId="1E06F22C" w14:textId="66FEA226" w:rsidR="00783B4A" w:rsidRDefault="00147FDC" w:rsidP="00147FD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8683C">
              <w:rPr>
                <w:rFonts w:ascii="Georgia" w:hAnsi="Georgia"/>
                <w:b/>
                <w:bCs/>
                <w:sz w:val="20"/>
                <w:szCs w:val="20"/>
              </w:rPr>
              <w:t xml:space="preserve">ELECTIVO FUNCIONES Y PROCESOS </w:t>
            </w:r>
            <w:r w:rsidR="00754842">
              <w:rPr>
                <w:b/>
                <w:bCs/>
              </w:rPr>
              <w:object w:dxaOrig="615" w:dyaOrig="390" w14:anchorId="6C828A40">
                <v:shape id="_x0000_i1028" type="#_x0000_t75" style="width:30.75pt;height:19.5pt" o:ole="">
                  <v:imagedata r:id="rId4" o:title=""/>
                </v:shape>
                <o:OLEObject Type="Embed" ProgID="PBrush" ShapeID="_x0000_i1028" DrawAspect="Content" ObjectID="_1659339418" r:id="rId8"/>
              </w:object>
            </w:r>
          </w:p>
        </w:tc>
        <w:tc>
          <w:tcPr>
            <w:tcW w:w="1983" w:type="dxa"/>
            <w:shd w:val="clear" w:color="auto" w:fill="F4B083" w:themeFill="accent2" w:themeFillTint="99"/>
          </w:tcPr>
          <w:p w14:paraId="0B854F64" w14:textId="4AE2051C" w:rsidR="00783B4A" w:rsidRDefault="00783B4A" w:rsidP="00B832BD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E2F3" w:themeFill="accent1" w:themeFillTint="33"/>
          </w:tcPr>
          <w:p w14:paraId="1FE0F1B1" w14:textId="77777777" w:rsidR="009958C6" w:rsidRPr="00F24436" w:rsidRDefault="009958C6" w:rsidP="009958C6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11:00-11:45</w:t>
            </w:r>
          </w:p>
          <w:p w14:paraId="13A4E62D" w14:textId="77777777" w:rsidR="009958C6" w:rsidRPr="00D8683C" w:rsidRDefault="009958C6" w:rsidP="009958C6">
            <w:pPr>
              <w:jc w:val="center"/>
              <w:rPr>
                <w:b/>
                <w:bCs/>
              </w:rPr>
            </w:pPr>
            <w:r w:rsidRPr="00D8683C">
              <w:rPr>
                <w:rFonts w:ascii="Georgia" w:hAnsi="Georgia"/>
                <w:b/>
                <w:bCs/>
                <w:sz w:val="20"/>
                <w:szCs w:val="20"/>
              </w:rPr>
              <w:t>HISTORIA</w:t>
            </w:r>
          </w:p>
          <w:p w14:paraId="144354CC" w14:textId="381EFBC7" w:rsidR="00783B4A" w:rsidRDefault="009958C6" w:rsidP="0075484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b/>
                <w:bCs/>
              </w:rPr>
              <w:object w:dxaOrig="615" w:dyaOrig="390" w14:anchorId="0ECB1493">
                <v:shape id="_x0000_i1029" type="#_x0000_t75" style="width:30.75pt;height:19.5pt" o:ole="">
                  <v:imagedata r:id="rId4" o:title=""/>
                </v:shape>
                <o:OLEObject Type="Embed" ProgID="PBrush" ShapeID="_x0000_i1029" DrawAspect="Content" ObjectID="_1659339419" r:id="rId9"/>
              </w:object>
            </w:r>
          </w:p>
        </w:tc>
        <w:tc>
          <w:tcPr>
            <w:tcW w:w="1860" w:type="dxa"/>
            <w:shd w:val="clear" w:color="auto" w:fill="92D050"/>
          </w:tcPr>
          <w:p w14:paraId="084303A3" w14:textId="77777777" w:rsidR="00906758" w:rsidRPr="00F24436" w:rsidRDefault="00906758" w:rsidP="0090675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11:00-11:45</w:t>
            </w:r>
          </w:p>
          <w:p w14:paraId="0DEF3393" w14:textId="180DC3F0" w:rsidR="00906758" w:rsidRPr="00D8683C" w:rsidRDefault="00906758" w:rsidP="00906758">
            <w:pPr>
              <w:jc w:val="center"/>
              <w:rPr>
                <w:b/>
                <w:bCs/>
              </w:rPr>
            </w:pPr>
            <w:r w:rsidRPr="00D8683C">
              <w:rPr>
                <w:rFonts w:ascii="Georgia" w:hAnsi="Georgia"/>
                <w:b/>
                <w:bCs/>
                <w:sz w:val="20"/>
                <w:szCs w:val="20"/>
              </w:rPr>
              <w:t>INGLES</w:t>
            </w:r>
          </w:p>
          <w:p w14:paraId="725F3D53" w14:textId="459E0049" w:rsidR="00D63BDB" w:rsidRDefault="00754842" w:rsidP="0090675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b/>
                <w:bCs/>
              </w:rPr>
              <w:object w:dxaOrig="615" w:dyaOrig="390" w14:anchorId="7C78E960">
                <v:shape id="_x0000_i1030" type="#_x0000_t75" style="width:30.75pt;height:19.5pt" o:ole="">
                  <v:imagedata r:id="rId4" o:title=""/>
                </v:shape>
                <o:OLEObject Type="Embed" ProgID="PBrush" ShapeID="_x0000_i1030" DrawAspect="Content" ObjectID="_1659339420" r:id="rId10"/>
              </w:object>
            </w:r>
          </w:p>
        </w:tc>
      </w:tr>
      <w:tr w:rsidR="00D8683C" w14:paraId="243C0F33" w14:textId="77777777" w:rsidTr="00D63BDB">
        <w:tc>
          <w:tcPr>
            <w:tcW w:w="1560" w:type="dxa"/>
            <w:shd w:val="clear" w:color="auto" w:fill="FBE4D5" w:themeFill="accent2" w:themeFillTint="33"/>
          </w:tcPr>
          <w:p w14:paraId="7D96CD62" w14:textId="77777777" w:rsidR="00D8683C" w:rsidRPr="00F24436" w:rsidRDefault="00D8683C" w:rsidP="00D63BDB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7CAAC" w:themeFill="accent2" w:themeFillTint="66"/>
          </w:tcPr>
          <w:p w14:paraId="652A51FE" w14:textId="77777777" w:rsidR="00362EF6" w:rsidRDefault="00362EF6" w:rsidP="00362EF6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en-US"/>
              </w:rPr>
              <w:t>12:00-13:00</w:t>
            </w:r>
          </w:p>
          <w:p w14:paraId="2398631A" w14:textId="77777777" w:rsidR="00362EF6" w:rsidRDefault="00362EF6" w:rsidP="00362EF6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  <w:t>EDUCACION FISICA</w:t>
            </w:r>
          </w:p>
          <w:p w14:paraId="281EB084" w14:textId="77777777" w:rsidR="00362EF6" w:rsidRDefault="00362EF6" w:rsidP="00362EF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object w:dxaOrig="615" w:dyaOrig="390" w14:anchorId="6E1CE281">
                <v:shape id="_x0000_i1031" type="#_x0000_t75" style="width:30.75pt;height:19.5pt" o:ole="">
                  <v:imagedata r:id="rId4" o:title=""/>
                </v:shape>
                <o:OLEObject Type="Embed" ProgID="PBrush" ShapeID="_x0000_i1031" DrawAspect="Content" ObjectID="_1659339421" r:id="rId11"/>
              </w:object>
            </w:r>
          </w:p>
          <w:p w14:paraId="1D523099" w14:textId="3C668A26" w:rsidR="00D8683C" w:rsidRPr="00F24436" w:rsidRDefault="00362EF6" w:rsidP="00E55CA3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Cada</w:t>
            </w:r>
            <w:proofErr w:type="spellEnd"/>
            <w:r>
              <w:rPr>
                <w:lang w:val="en-US"/>
              </w:rPr>
              <w:t xml:space="preserve"> 15 </w:t>
            </w:r>
            <w:proofErr w:type="spellStart"/>
            <w:r>
              <w:rPr>
                <w:lang w:val="en-US"/>
              </w:rPr>
              <w:t>días</w:t>
            </w:r>
            <w:proofErr w:type="spellEnd"/>
          </w:p>
        </w:tc>
        <w:tc>
          <w:tcPr>
            <w:tcW w:w="1983" w:type="dxa"/>
            <w:shd w:val="clear" w:color="auto" w:fill="F4B083" w:themeFill="accent2" w:themeFillTint="99"/>
          </w:tcPr>
          <w:p w14:paraId="0DE639D6" w14:textId="77777777" w:rsidR="00D8683C" w:rsidRDefault="00D8683C" w:rsidP="00D8683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en-US"/>
              </w:rPr>
              <w:t>12:00-13:00</w:t>
            </w:r>
          </w:p>
          <w:p w14:paraId="54456D54" w14:textId="77777777" w:rsidR="00D8683C" w:rsidRDefault="00D8683C" w:rsidP="00D8683C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  <w:t>ELECTIVO</w:t>
            </w:r>
          </w:p>
          <w:p w14:paraId="06801E43" w14:textId="77777777" w:rsidR="00D8683C" w:rsidRDefault="00D8683C" w:rsidP="00D8683C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  <w:t>LITERATURA E IDENTIDAD</w:t>
            </w:r>
          </w:p>
          <w:p w14:paraId="751F2B21" w14:textId="67E67BD1" w:rsidR="00D8683C" w:rsidRDefault="00D8683C" w:rsidP="00D8683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object w:dxaOrig="615" w:dyaOrig="390" w14:anchorId="7FA8E856">
                <v:shape id="_x0000_i1032" type="#_x0000_t75" style="width:30.75pt;height:19.5pt" o:ole="">
                  <v:imagedata r:id="rId4" o:title=""/>
                </v:shape>
                <o:OLEObject Type="Embed" ProgID="PBrush" ShapeID="_x0000_i1032" DrawAspect="Content" ObjectID="_1659339422" r:id="rId12"/>
              </w:object>
            </w:r>
          </w:p>
        </w:tc>
        <w:tc>
          <w:tcPr>
            <w:tcW w:w="1965" w:type="dxa"/>
            <w:shd w:val="clear" w:color="auto" w:fill="D9E2F3" w:themeFill="accent1" w:themeFillTint="33"/>
          </w:tcPr>
          <w:p w14:paraId="47C6911E" w14:textId="12695635" w:rsidR="00121F31" w:rsidRPr="00121F31" w:rsidRDefault="00121F31" w:rsidP="00121F31">
            <w:pPr>
              <w:jc w:val="center"/>
              <w:rPr>
                <w:rFonts w:ascii="Georgia" w:hAnsi="Georgia"/>
                <w:color w:val="FF00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92D050"/>
          </w:tcPr>
          <w:p w14:paraId="27B9F6C1" w14:textId="77777777" w:rsidR="00D8683C" w:rsidRPr="00F24436" w:rsidRDefault="00D8683C" w:rsidP="0090675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B4870" w14:paraId="5C3E5657" w14:textId="77777777" w:rsidTr="00D63BDB">
        <w:tc>
          <w:tcPr>
            <w:tcW w:w="1560" w:type="dxa"/>
            <w:shd w:val="clear" w:color="auto" w:fill="FBE4D5" w:themeFill="accent2" w:themeFillTint="33"/>
          </w:tcPr>
          <w:p w14:paraId="2DE0DF6D" w14:textId="77777777" w:rsidR="008F225C" w:rsidRDefault="008F225C" w:rsidP="00D63BDB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en-US"/>
              </w:rPr>
              <w:t>14:00-14:45</w:t>
            </w:r>
          </w:p>
          <w:p w14:paraId="26E811D8" w14:textId="77777777" w:rsidR="008F225C" w:rsidRPr="00D8683C" w:rsidRDefault="008F225C" w:rsidP="00D63BDB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  <w:r w:rsidRPr="00D8683C"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  <w:t>ORIENTACION</w:t>
            </w:r>
          </w:p>
          <w:p w14:paraId="30015C9E" w14:textId="2120D6BF" w:rsidR="008F225C" w:rsidRDefault="00754842" w:rsidP="00D63BDB">
            <w:pPr>
              <w:spacing w:after="0"/>
              <w:jc w:val="center"/>
              <w:rPr>
                <w:lang w:val="en-US"/>
              </w:rPr>
            </w:pPr>
            <w:r>
              <w:rPr>
                <w:b/>
                <w:bCs/>
              </w:rPr>
              <w:object w:dxaOrig="615" w:dyaOrig="390" w14:anchorId="6DC10670">
                <v:shape id="_x0000_i1033" type="#_x0000_t75" style="width:30.75pt;height:19.5pt" o:ole="">
                  <v:imagedata r:id="rId4" o:title=""/>
                </v:shape>
                <o:OLEObject Type="Embed" ProgID="PBrush" ShapeID="_x0000_i1033" DrawAspect="Content" ObjectID="_1659339423" r:id="rId13"/>
              </w:object>
            </w:r>
          </w:p>
          <w:p w14:paraId="59DEEAF3" w14:textId="37C16F96" w:rsidR="00AB4870" w:rsidRDefault="008F225C" w:rsidP="00D63BDB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Cada</w:t>
            </w:r>
            <w:proofErr w:type="spellEnd"/>
            <w:r>
              <w:rPr>
                <w:lang w:val="en-US"/>
              </w:rPr>
              <w:t xml:space="preserve"> 15 </w:t>
            </w:r>
            <w:proofErr w:type="spellStart"/>
            <w:r>
              <w:rPr>
                <w:lang w:val="en-US"/>
              </w:rPr>
              <w:t>días</w:t>
            </w:r>
            <w:proofErr w:type="spellEnd"/>
          </w:p>
        </w:tc>
        <w:tc>
          <w:tcPr>
            <w:tcW w:w="1846" w:type="dxa"/>
            <w:shd w:val="clear" w:color="auto" w:fill="F7CAAC" w:themeFill="accent2" w:themeFillTint="66"/>
          </w:tcPr>
          <w:p w14:paraId="1BB296E9" w14:textId="6BA5763E" w:rsidR="00AB4870" w:rsidRPr="00F24436" w:rsidRDefault="00AB4870" w:rsidP="00AB4870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1A9782EA" w14:textId="7CFB918D" w:rsidR="00AB4870" w:rsidRPr="00D8683C" w:rsidRDefault="00AB4870" w:rsidP="008432EC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D8683C">
              <w:rPr>
                <w:rFonts w:ascii="Georgia" w:hAnsi="Georgia"/>
                <w:b/>
                <w:bCs/>
                <w:sz w:val="20"/>
                <w:szCs w:val="20"/>
              </w:rPr>
              <w:t>MATEMATICA</w:t>
            </w:r>
          </w:p>
          <w:p w14:paraId="57E84D02" w14:textId="6401FACB" w:rsidR="00AB4870" w:rsidRDefault="00754842" w:rsidP="008432EC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b/>
                <w:bCs/>
              </w:rPr>
              <w:object w:dxaOrig="615" w:dyaOrig="390" w14:anchorId="2D850AF4">
                <v:shape id="_x0000_i1034" type="#_x0000_t75" style="width:30.75pt;height:19.5pt" o:ole="">
                  <v:imagedata r:id="rId4" o:title=""/>
                </v:shape>
                <o:OLEObject Type="Embed" ProgID="PBrush" ShapeID="_x0000_i1034" DrawAspect="Content" ObjectID="_1659339424" r:id="rId14"/>
              </w:object>
            </w:r>
          </w:p>
        </w:tc>
        <w:tc>
          <w:tcPr>
            <w:tcW w:w="1983" w:type="dxa"/>
            <w:shd w:val="clear" w:color="auto" w:fill="F4B083" w:themeFill="accent2" w:themeFillTint="99"/>
          </w:tcPr>
          <w:p w14:paraId="05DF32AD" w14:textId="2C20D783" w:rsidR="00AB4870" w:rsidRDefault="00AB4870" w:rsidP="00AB487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E2F3" w:themeFill="accent1" w:themeFillTint="33"/>
          </w:tcPr>
          <w:p w14:paraId="5EA7CE5E" w14:textId="0830F884" w:rsidR="00AB4870" w:rsidRDefault="00AB4870" w:rsidP="00AB487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92D050"/>
          </w:tcPr>
          <w:p w14:paraId="5A99E04A" w14:textId="7BBA0270" w:rsidR="00AB4870" w:rsidRDefault="00AB4870" w:rsidP="00AB487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B4870" w14:paraId="3B6A5F8C" w14:textId="77777777" w:rsidTr="00D63BDB">
        <w:tc>
          <w:tcPr>
            <w:tcW w:w="1560" w:type="dxa"/>
            <w:shd w:val="clear" w:color="auto" w:fill="FBE4D5" w:themeFill="accent2" w:themeFillTint="33"/>
          </w:tcPr>
          <w:p w14:paraId="0D48F573" w14:textId="77777777" w:rsidR="00AB4870" w:rsidRPr="00F24436" w:rsidRDefault="000108E9" w:rsidP="00D63BDB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15:00-15:45</w:t>
            </w:r>
          </w:p>
          <w:p w14:paraId="68332CF2" w14:textId="77777777" w:rsidR="000108E9" w:rsidRPr="00D8683C" w:rsidRDefault="000108E9" w:rsidP="00D63BDB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D8683C">
              <w:rPr>
                <w:rFonts w:ascii="Georgia" w:hAnsi="Georgia"/>
                <w:b/>
                <w:bCs/>
                <w:sz w:val="20"/>
                <w:szCs w:val="20"/>
              </w:rPr>
              <w:t>ELECTIVO:</w:t>
            </w:r>
          </w:p>
          <w:p w14:paraId="0E503B8D" w14:textId="77777777" w:rsidR="000108E9" w:rsidRPr="00D8683C" w:rsidRDefault="000108E9" w:rsidP="00D63BDB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D8683C">
              <w:rPr>
                <w:rFonts w:ascii="Georgia" w:hAnsi="Georgia"/>
                <w:b/>
                <w:bCs/>
                <w:sz w:val="20"/>
                <w:szCs w:val="20"/>
              </w:rPr>
              <w:t>FISICA</w:t>
            </w:r>
          </w:p>
          <w:p w14:paraId="37093876" w14:textId="492E450B" w:rsidR="000108E9" w:rsidRDefault="00754842" w:rsidP="00D63BDB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b/>
                <w:bCs/>
              </w:rPr>
              <w:object w:dxaOrig="615" w:dyaOrig="390" w14:anchorId="0D45C89F">
                <v:shape id="_x0000_i1035" type="#_x0000_t75" style="width:30.75pt;height:19.5pt" o:ole="">
                  <v:imagedata r:id="rId4" o:title=""/>
                </v:shape>
                <o:OLEObject Type="Embed" ProgID="PBrush" ShapeID="_x0000_i1035" DrawAspect="Content" ObjectID="_1659339425" r:id="rId15"/>
              </w:object>
            </w:r>
          </w:p>
          <w:p w14:paraId="4A6E13F3" w14:textId="6F9DE464" w:rsidR="000108E9" w:rsidRPr="00A94F80" w:rsidRDefault="000108E9" w:rsidP="00D63BDB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7CAAC" w:themeFill="accent2" w:themeFillTint="66"/>
          </w:tcPr>
          <w:p w14:paraId="4C93DD63" w14:textId="10B94B0B" w:rsidR="0098243F" w:rsidRPr="00F24436" w:rsidRDefault="0098243F" w:rsidP="0098243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3</w:t>
            </w:r>
            <w:r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0-16:</w:t>
            </w:r>
            <w:r w:rsidR="0075484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</w:t>
            </w:r>
          </w:p>
          <w:p w14:paraId="5FA0EAB7" w14:textId="1514F31B" w:rsidR="0098243F" w:rsidRPr="00D8683C" w:rsidRDefault="0098243F" w:rsidP="0098243F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D8683C">
              <w:rPr>
                <w:rFonts w:ascii="Georgia" w:hAnsi="Georgia"/>
                <w:b/>
                <w:bCs/>
                <w:sz w:val="20"/>
                <w:szCs w:val="20"/>
              </w:rPr>
              <w:t>ARTES VISUALES</w:t>
            </w:r>
          </w:p>
          <w:p w14:paraId="3B5960D2" w14:textId="5854D8CB" w:rsidR="0098243F" w:rsidRDefault="00754842" w:rsidP="0098243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b/>
                <w:bCs/>
              </w:rPr>
              <w:object w:dxaOrig="615" w:dyaOrig="390" w14:anchorId="493383D2">
                <v:shape id="_x0000_i1036" type="#_x0000_t75" style="width:30.75pt;height:19.5pt" o:ole="">
                  <v:imagedata r:id="rId4" o:title=""/>
                </v:shape>
                <o:OLEObject Type="Embed" ProgID="PBrush" ShapeID="_x0000_i1036" DrawAspect="Content" ObjectID="_1659339426" r:id="rId16"/>
              </w:object>
            </w:r>
          </w:p>
          <w:p w14:paraId="7C0029FD" w14:textId="67723462" w:rsidR="00AB4870" w:rsidRPr="00A94F80" w:rsidRDefault="00754842" w:rsidP="00AB487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1983" w:type="dxa"/>
            <w:shd w:val="clear" w:color="auto" w:fill="F4B083" w:themeFill="accent2" w:themeFillTint="99"/>
          </w:tcPr>
          <w:p w14:paraId="7062E34F" w14:textId="5FB338D1" w:rsidR="00AB4870" w:rsidRPr="00F24436" w:rsidRDefault="00AB4870" w:rsidP="00AB487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="008A29AD"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 w:rsidR="008A29AD"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6:30</w:t>
            </w:r>
          </w:p>
          <w:p w14:paraId="22AD8109" w14:textId="77777777" w:rsidR="008A29AD" w:rsidRPr="00D8683C" w:rsidRDefault="008A29AD" w:rsidP="008A29AD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D8683C">
              <w:rPr>
                <w:rFonts w:ascii="Georgia" w:hAnsi="Georgia"/>
                <w:b/>
                <w:bCs/>
                <w:sz w:val="20"/>
                <w:szCs w:val="20"/>
              </w:rPr>
              <w:t>BIOLOGIA</w:t>
            </w:r>
          </w:p>
          <w:p w14:paraId="799787E2" w14:textId="12014586" w:rsidR="008A29AD" w:rsidRDefault="00754842" w:rsidP="008A29A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b/>
                <w:bCs/>
              </w:rPr>
              <w:object w:dxaOrig="615" w:dyaOrig="390" w14:anchorId="47CCAC78">
                <v:shape id="_x0000_i1037" type="#_x0000_t75" style="width:30.75pt;height:19.5pt" o:ole="">
                  <v:imagedata r:id="rId4" o:title=""/>
                </v:shape>
                <o:OLEObject Type="Embed" ProgID="PBrush" ShapeID="_x0000_i1037" DrawAspect="Content" ObjectID="_1659339427" r:id="rId17"/>
              </w:object>
            </w:r>
          </w:p>
          <w:p w14:paraId="4B4521E5" w14:textId="77777777" w:rsidR="00AB4870" w:rsidRDefault="00AB4870" w:rsidP="00AB487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2D57D183" w14:textId="7039B1B2" w:rsidR="00AB4870" w:rsidRPr="00A94F80" w:rsidRDefault="00AB4870" w:rsidP="00AB487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E2F3" w:themeFill="accent1" w:themeFillTint="33"/>
          </w:tcPr>
          <w:p w14:paraId="72CE48A8" w14:textId="77777777" w:rsidR="00AB4870" w:rsidRPr="00F24436" w:rsidRDefault="00AB4870" w:rsidP="00AB4870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16:00-17:00</w:t>
            </w:r>
          </w:p>
          <w:p w14:paraId="47AA0899" w14:textId="4FDF9544" w:rsidR="00AB4870" w:rsidRPr="00D8683C" w:rsidRDefault="00AB4870" w:rsidP="00AB4870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D8683C">
              <w:rPr>
                <w:rFonts w:ascii="Georgia" w:hAnsi="Georgia"/>
                <w:b/>
                <w:bCs/>
                <w:sz w:val="20"/>
                <w:szCs w:val="20"/>
              </w:rPr>
              <w:t>MUSICA</w:t>
            </w:r>
          </w:p>
          <w:p w14:paraId="1D0D5925" w14:textId="7DE9BA86" w:rsidR="00AB4870" w:rsidRPr="00A94F80" w:rsidRDefault="00754842" w:rsidP="00AB487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b/>
                <w:bCs/>
              </w:rPr>
              <w:object w:dxaOrig="615" w:dyaOrig="390" w14:anchorId="6111AB69">
                <v:shape id="_x0000_i1038" type="#_x0000_t75" style="width:30.75pt;height:19.5pt" o:ole="">
                  <v:imagedata r:id="rId4" o:title=""/>
                </v:shape>
                <o:OLEObject Type="Embed" ProgID="PBrush" ShapeID="_x0000_i1038" DrawAspect="Content" ObjectID="_1659339428" r:id="rId18"/>
              </w:object>
            </w:r>
          </w:p>
        </w:tc>
        <w:tc>
          <w:tcPr>
            <w:tcW w:w="1860" w:type="dxa"/>
            <w:shd w:val="clear" w:color="auto" w:fill="92D050"/>
          </w:tcPr>
          <w:p w14:paraId="1E367B64" w14:textId="534EC7BC" w:rsidR="00AB4870" w:rsidRPr="00F24436" w:rsidRDefault="00AB4870" w:rsidP="00AB4870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="00147FDC"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 w:rsidR="00147FDC"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6</w:t>
            </w:r>
            <w:r w:rsidRPr="00F2443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</w:t>
            </w:r>
          </w:p>
          <w:p w14:paraId="25420E35" w14:textId="77777777" w:rsidR="00147FDC" w:rsidRPr="00D8683C" w:rsidRDefault="00147FDC" w:rsidP="00147FDC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D8683C">
              <w:rPr>
                <w:rFonts w:ascii="Georgia" w:hAnsi="Georgia"/>
                <w:b/>
                <w:bCs/>
                <w:sz w:val="20"/>
                <w:szCs w:val="20"/>
              </w:rPr>
              <w:t>PSU GEOMETRIA</w:t>
            </w:r>
          </w:p>
          <w:p w14:paraId="2421B004" w14:textId="48FD41AB" w:rsidR="00147FDC" w:rsidRPr="00A94F80" w:rsidRDefault="00D8683C" w:rsidP="00147FD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b/>
                <w:bCs/>
              </w:rPr>
              <w:object w:dxaOrig="615" w:dyaOrig="390" w14:anchorId="6FD7E872">
                <v:shape id="_x0000_i1039" type="#_x0000_t75" style="width:30.75pt;height:19.5pt" o:ole="">
                  <v:imagedata r:id="rId4" o:title=""/>
                </v:shape>
                <o:OLEObject Type="Embed" ProgID="PBrush" ShapeID="_x0000_i1039" DrawAspect="Content" ObjectID="_1659339429" r:id="rId19"/>
              </w:object>
            </w: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108E9"/>
    <w:rsid w:val="0010190B"/>
    <w:rsid w:val="00121F31"/>
    <w:rsid w:val="00147FDC"/>
    <w:rsid w:val="00362EF6"/>
    <w:rsid w:val="00463873"/>
    <w:rsid w:val="00563EB5"/>
    <w:rsid w:val="005E4A8A"/>
    <w:rsid w:val="00754842"/>
    <w:rsid w:val="00783B4A"/>
    <w:rsid w:val="00790F96"/>
    <w:rsid w:val="007E63B6"/>
    <w:rsid w:val="008432EC"/>
    <w:rsid w:val="008811DA"/>
    <w:rsid w:val="008A29AD"/>
    <w:rsid w:val="008F225C"/>
    <w:rsid w:val="00906758"/>
    <w:rsid w:val="00936E5B"/>
    <w:rsid w:val="0098243F"/>
    <w:rsid w:val="009958C6"/>
    <w:rsid w:val="009C5F24"/>
    <w:rsid w:val="00AB4870"/>
    <w:rsid w:val="00B2639C"/>
    <w:rsid w:val="00B6030D"/>
    <w:rsid w:val="00B832BD"/>
    <w:rsid w:val="00D63BDB"/>
    <w:rsid w:val="00D8683C"/>
    <w:rsid w:val="00D93E9F"/>
    <w:rsid w:val="00E143FE"/>
    <w:rsid w:val="00E55CA3"/>
    <w:rsid w:val="00F24436"/>
    <w:rsid w:val="00F9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39</cp:revision>
  <cp:lastPrinted>2020-07-20T02:29:00Z</cp:lastPrinted>
  <dcterms:created xsi:type="dcterms:W3CDTF">2020-07-18T01:33:00Z</dcterms:created>
  <dcterms:modified xsi:type="dcterms:W3CDTF">2020-08-19T14:50:00Z</dcterms:modified>
</cp:coreProperties>
</file>