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D625" w14:textId="77777777" w:rsidR="00F94B0C" w:rsidRDefault="00F94B0C" w:rsidP="00140FC8">
      <w:pPr>
        <w:spacing w:after="0"/>
        <w:jc w:val="center"/>
        <w:rPr>
          <w:rFonts w:ascii="Microsoft New Tai Lue" w:hAnsi="Microsoft New Tai Lue" w:cs="Microsoft New Tai Lue"/>
          <w:b/>
          <w:sz w:val="28"/>
        </w:rPr>
      </w:pPr>
    </w:p>
    <w:p w14:paraId="7F430065" w14:textId="142BE8D4" w:rsidR="00E2343C" w:rsidRDefault="000F4CB3" w:rsidP="00140FC8">
      <w:pPr>
        <w:spacing w:after="0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253DF" wp14:editId="39F3410B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1190625" cy="762000"/>
                <wp:effectExtent l="0" t="0" r="9525" b="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A7EA2" w14:textId="77777777" w:rsidR="00C03F35" w:rsidRPr="00066587" w:rsidRDefault="00C03F35" w:rsidP="00C03F35">
                            <w:pPr>
                              <w:keepNext/>
                              <w:jc w:val="both"/>
                              <w:outlineLvl w:val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7508CF29" w14:textId="77777777" w:rsidR="00C03F35" w:rsidRPr="00066587" w:rsidRDefault="00C03F35" w:rsidP="00A0742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6587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Colegio Providencia</w:t>
                            </w:r>
                          </w:p>
                          <w:p w14:paraId="6E004E94" w14:textId="77777777"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del Sagrado Corazón</w:t>
                            </w:r>
                          </w:p>
                          <w:p w14:paraId="1CD3792E" w14:textId="77777777"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Temuco</w:t>
                            </w:r>
                          </w:p>
                          <w:p w14:paraId="77DCA576" w14:textId="77777777" w:rsidR="00C03F35" w:rsidRPr="00CD6A6F" w:rsidRDefault="00C03F35" w:rsidP="00C03F35">
                            <w:pPr>
                              <w:jc w:val="both"/>
                              <w:rPr>
                                <w:rFonts w:eastAsia="Calibri"/>
                                <w:b/>
                                <w:szCs w:val="16"/>
                                <w:lang w:val="es-CO"/>
                              </w:rPr>
                            </w:pPr>
                          </w:p>
                          <w:p w14:paraId="66C49235" w14:textId="77777777" w:rsidR="00C03F35" w:rsidRDefault="00C03F35" w:rsidP="00C03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253DF" id="Rectángulo 34" o:spid="_x0000_s1026" style="position:absolute;left:0;text-align:left;margin-left:0;margin-top:5.6pt;width:93.7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" stroked="f">
                <v:textbox>
                  <w:txbxContent>
                    <w:p w14:paraId="2EEA7EA2" w14:textId="77777777" w:rsidR="00C03F35" w:rsidRPr="00066587" w:rsidRDefault="00C03F35" w:rsidP="00C03F35">
                      <w:pPr>
                        <w:keepNext/>
                        <w:jc w:val="both"/>
                        <w:outlineLvl w:val="0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7508CF29" w14:textId="77777777" w:rsidR="00C03F35" w:rsidRPr="00066587" w:rsidRDefault="00C03F35" w:rsidP="00A0742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066587">
                        <w:rPr>
                          <w:b/>
                          <w:sz w:val="16"/>
                          <w:szCs w:val="16"/>
                          <w:lang w:val="es-ES_tradnl"/>
                        </w:rPr>
                        <w:t>Colegio Providencia</w:t>
                      </w:r>
                    </w:p>
                    <w:p w14:paraId="6E004E94" w14:textId="77777777" w:rsidR="00C03F35" w:rsidRPr="00066587" w:rsidRDefault="00C03F35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del Sagrado Corazón</w:t>
                      </w:r>
                    </w:p>
                    <w:p w14:paraId="1CD3792E" w14:textId="77777777" w:rsidR="00C03F35" w:rsidRPr="00066587" w:rsidRDefault="00C03F35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8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Temuco</w:t>
                      </w:r>
                    </w:p>
                    <w:p w14:paraId="77DCA576" w14:textId="77777777" w:rsidR="00C03F35" w:rsidRPr="00CD6A6F" w:rsidRDefault="00C03F35" w:rsidP="00C03F35">
                      <w:pPr>
                        <w:jc w:val="both"/>
                        <w:rPr>
                          <w:rFonts w:eastAsia="Calibri"/>
                          <w:b/>
                          <w:szCs w:val="16"/>
                          <w:lang w:val="es-CO"/>
                        </w:rPr>
                      </w:pPr>
                    </w:p>
                    <w:p w14:paraId="66C49235" w14:textId="77777777" w:rsidR="00C03F35" w:rsidRDefault="00C03F35" w:rsidP="00C03F35"/>
                  </w:txbxContent>
                </v:textbox>
                <w10:wrap anchorx="margin"/>
              </v:rect>
            </w:pict>
          </mc:Fallback>
        </mc:AlternateContent>
      </w:r>
      <w:r w:rsidR="00A41C15">
        <w:rPr>
          <w:rFonts w:ascii="Microsoft New Tai Lue" w:hAnsi="Microsoft New Tai Lue" w:cs="Microsoft New Tai Lue"/>
          <w:b/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 wp14:anchorId="3D762E67" wp14:editId="65583C36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438150" cy="887095"/>
            <wp:effectExtent l="0" t="0" r="0" b="8255"/>
            <wp:wrapSquare wrapText="bothSides"/>
            <wp:docPr id="1" name="Imagen 1" descr="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x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F1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B9FD0E3" wp14:editId="2F39E2E3">
            <wp:simplePos x="0" y="0"/>
            <wp:positionH relativeFrom="column">
              <wp:posOffset>2129790</wp:posOffset>
            </wp:positionH>
            <wp:positionV relativeFrom="paragraph">
              <wp:posOffset>-577215</wp:posOffset>
            </wp:positionV>
            <wp:extent cx="4286250" cy="1171575"/>
            <wp:effectExtent l="0" t="0" r="0" b="9525"/>
            <wp:wrapThrough wrapText="bothSides">
              <wp:wrapPolygon edited="0">
                <wp:start x="384" y="0"/>
                <wp:lineTo x="0" y="702"/>
                <wp:lineTo x="0" y="21073"/>
                <wp:lineTo x="384" y="21424"/>
                <wp:lineTo x="21120" y="21424"/>
                <wp:lineTo x="21504" y="21073"/>
                <wp:lineTo x="21504" y="702"/>
                <wp:lineTo x="21120" y="0"/>
                <wp:lineTo x="384" y="0"/>
              </wp:wrapPolygon>
            </wp:wrapThrough>
            <wp:docPr id="2" name="Imagen 2" descr="https://www.colegiopaulharris.cl/wp-content/uploads/2018/01/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egiopaulharris.cl/wp-content/uploads/2018/01/li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9"/>
                    <a:stretch/>
                  </pic:blipFill>
                  <pic:spPr bwMode="auto">
                    <a:xfrm>
                      <a:off x="0" y="0"/>
                      <a:ext cx="42862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3230B" w14:textId="77777777"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14:paraId="04143CAF" w14:textId="77777777"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14:paraId="68C347BF" w14:textId="444F4048" w:rsidR="000F4CB3" w:rsidRDefault="00831187" w:rsidP="00F94B0C">
      <w:pPr>
        <w:spacing w:after="0" w:line="240" w:lineRule="auto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sz w:val="28"/>
        </w:rPr>
        <w:t xml:space="preserve">                                                     </w:t>
      </w:r>
      <w:r w:rsidR="009D4544">
        <w:rPr>
          <w:rFonts w:ascii="Microsoft New Tai Lue" w:hAnsi="Microsoft New Tai Lue" w:cs="Microsoft New Tai Lue"/>
          <w:b/>
          <w:sz w:val="28"/>
        </w:rPr>
        <w:t>PRIMER CICLO BÁSICO</w:t>
      </w:r>
    </w:p>
    <w:p w14:paraId="1768B754" w14:textId="03BE5F40" w:rsidR="00662B62" w:rsidRDefault="000F4CB3" w:rsidP="000F4CB3">
      <w:pPr>
        <w:spacing w:after="0" w:line="240" w:lineRule="auto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sz w:val="28"/>
        </w:rPr>
        <w:t xml:space="preserve">               </w:t>
      </w:r>
      <w:r w:rsidR="0007648E">
        <w:rPr>
          <w:rFonts w:ascii="Microsoft New Tai Lue" w:hAnsi="Microsoft New Tai Lue" w:cs="Microsoft New Tai Lue"/>
          <w:b/>
          <w:sz w:val="28"/>
        </w:rPr>
        <w:t>20</w:t>
      </w:r>
      <w:r>
        <w:rPr>
          <w:rFonts w:ascii="Microsoft New Tai Lue" w:hAnsi="Microsoft New Tai Lue" w:cs="Microsoft New Tai Lue"/>
          <w:b/>
          <w:sz w:val="28"/>
        </w:rPr>
        <w:t>2</w:t>
      </w:r>
      <w:r w:rsidR="0043239D">
        <w:rPr>
          <w:rFonts w:ascii="Microsoft New Tai Lue" w:hAnsi="Microsoft New Tai Lue" w:cs="Microsoft New Tai Lue"/>
          <w:b/>
          <w:sz w:val="28"/>
        </w:rPr>
        <w:t>2</w:t>
      </w:r>
    </w:p>
    <w:p w14:paraId="274DDC5F" w14:textId="69A52741" w:rsidR="009D4544" w:rsidRPr="00F14DE2" w:rsidRDefault="00CF1248" w:rsidP="007837FD">
      <w:pPr>
        <w:spacing w:after="0" w:line="240" w:lineRule="auto"/>
        <w:ind w:left="-567"/>
        <w:jc w:val="center"/>
        <w:rPr>
          <w:rFonts w:ascii="Microsoft New Tai Lue" w:hAnsi="Microsoft New Tai Lue" w:cs="Microsoft New Tai Lue"/>
          <w:b/>
          <w:szCs w:val="24"/>
        </w:rPr>
      </w:pPr>
      <w:r w:rsidRPr="007837FD">
        <w:rPr>
          <w:rFonts w:ascii="Microsoft New Tai Lue" w:hAnsi="Microsoft New Tai Lue" w:cs="Microsoft New Tai Lue"/>
          <w:b/>
          <w:szCs w:val="24"/>
          <w:highlight w:val="yellow"/>
        </w:rPr>
        <w:t>3° Y 4</w:t>
      </w:r>
      <w:r w:rsidR="009D4544" w:rsidRPr="007837FD">
        <w:rPr>
          <w:rFonts w:ascii="Microsoft New Tai Lue" w:hAnsi="Microsoft New Tai Lue" w:cs="Microsoft New Tai Lue"/>
          <w:b/>
          <w:szCs w:val="24"/>
          <w:highlight w:val="yellow"/>
        </w:rPr>
        <w:t>° BÁSICO</w:t>
      </w:r>
      <w:r w:rsidR="007837FD">
        <w:rPr>
          <w:rFonts w:ascii="Microsoft New Tai Lue" w:hAnsi="Microsoft New Tai Lue" w:cs="Microsoft New Tai Lue"/>
          <w:b/>
          <w:szCs w:val="24"/>
          <w:highlight w:val="yellow"/>
        </w:rPr>
        <w:t>:</w:t>
      </w:r>
    </w:p>
    <w:p w14:paraId="710BED98" w14:textId="77777777" w:rsidR="0007648E" w:rsidRPr="00762905" w:rsidRDefault="0007648E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CUADERNOS 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COLLEGE </w:t>
      </w:r>
      <w:r w:rsidRPr="00762905">
        <w:rPr>
          <w:rFonts w:ascii="Microsoft New Tai Lue" w:hAnsi="Microsoft New Tai Lue" w:cs="Microsoft New Tai Lue"/>
          <w:szCs w:val="24"/>
        </w:rPr>
        <w:t xml:space="preserve">CUDRICULADO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Pr="00762905">
        <w:rPr>
          <w:rFonts w:ascii="Microsoft New Tai Lue" w:hAnsi="Microsoft New Tai Lue" w:cs="Microsoft New Tai Lue"/>
          <w:szCs w:val="24"/>
        </w:rPr>
        <w:t xml:space="preserve"> (100 HOJAS) CON FORRO COLOR ROJO</w:t>
      </w:r>
      <w:r w:rsidR="00C03F35">
        <w:rPr>
          <w:rFonts w:ascii="Microsoft New Tai Lue" w:hAnsi="Microsoft New Tai Lue" w:cs="Microsoft New Tai Lue"/>
          <w:szCs w:val="24"/>
        </w:rPr>
        <w:t xml:space="preserve"> LENGUAJE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14:paraId="71A6CC30" w14:textId="77777777" w:rsidR="0007648E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CUADRICULADO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Pr="00762905">
        <w:rPr>
          <w:rFonts w:ascii="Microsoft New Tai Lue" w:hAnsi="Microsoft New Tai Lue" w:cs="Microsoft New Tai Lue"/>
          <w:szCs w:val="24"/>
        </w:rPr>
        <w:t xml:space="preserve"> (100 HOJAS) CON FORRO COLOR VERDE</w:t>
      </w:r>
      <w:r w:rsidR="00C03F35">
        <w:rPr>
          <w:rFonts w:ascii="Microsoft New Tai Lue" w:hAnsi="Microsoft New Tai Lue" w:cs="Microsoft New Tai Lue"/>
          <w:szCs w:val="24"/>
        </w:rPr>
        <w:t xml:space="preserve"> CIENCIAS NATURALES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14:paraId="26F443E7" w14:textId="77777777" w:rsidR="00C03F3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CUADRICULADO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Pr="00762905">
        <w:rPr>
          <w:rFonts w:ascii="Microsoft New Tai Lue" w:hAnsi="Microsoft New Tai Lue" w:cs="Microsoft New Tai Lue"/>
          <w:szCs w:val="24"/>
        </w:rPr>
        <w:t xml:space="preserve"> (100 HOJAS) CON FORRO COLOR ROSADO</w:t>
      </w:r>
      <w:r w:rsidR="00C03F35">
        <w:rPr>
          <w:rFonts w:ascii="Microsoft New Tai Lue" w:hAnsi="Microsoft New Tai Lue" w:cs="Microsoft New Tai Lue"/>
          <w:szCs w:val="24"/>
        </w:rPr>
        <w:t xml:space="preserve"> HISTORIA</w:t>
      </w:r>
    </w:p>
    <w:p w14:paraId="03DDAF24" w14:textId="506E0FC1" w:rsidR="009D4544" w:rsidRPr="00C03F35" w:rsidRDefault="00790C8E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C03F35">
        <w:rPr>
          <w:rFonts w:ascii="Microsoft New Tai Lue" w:hAnsi="Microsoft New Tai Lue" w:cs="Microsoft New Tai Lue"/>
          <w:szCs w:val="24"/>
        </w:rPr>
        <w:t xml:space="preserve"> CUADERNOS </w:t>
      </w:r>
      <w:r w:rsidR="00C03F35" w:rsidRPr="00762905">
        <w:rPr>
          <w:rFonts w:ascii="Microsoft New Tai Lue" w:hAnsi="Microsoft New Tai Lue" w:cs="Microsoft New Tai Lue"/>
          <w:szCs w:val="24"/>
        </w:rPr>
        <w:t>COLLEGE CUDRICULADO 7MM (100 HOJAS</w:t>
      </w:r>
      <w:r w:rsidR="00C03F35">
        <w:rPr>
          <w:rFonts w:ascii="Microsoft New Tai Lue" w:hAnsi="Microsoft New Tai Lue" w:cs="Microsoft New Tai Lue"/>
          <w:szCs w:val="24"/>
        </w:rPr>
        <w:t xml:space="preserve"> CON FORRO COLOR AZUL MATEMÁTICA.</w:t>
      </w:r>
    </w:p>
    <w:p w14:paraId="6A94B0B9" w14:textId="1D599DEE" w:rsidR="009D4544" w:rsidRPr="0076290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014D0D">
        <w:rPr>
          <w:rFonts w:ascii="Microsoft New Tai Lue" w:hAnsi="Microsoft New Tai Lue" w:cs="Microsoft New Tai Lue"/>
          <w:szCs w:val="24"/>
        </w:rPr>
        <w:t xml:space="preserve"> CUADERNO</w:t>
      </w:r>
      <w:r w:rsidR="00790C8E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COLLEGE CUDRICULADO 7MM (60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HOJAS)</w:t>
      </w:r>
      <w:r>
        <w:rPr>
          <w:rFonts w:ascii="Microsoft New Tai Lue" w:hAnsi="Microsoft New Tai Lue" w:cs="Microsoft New Tai Lue"/>
          <w:szCs w:val="24"/>
        </w:rPr>
        <w:t xml:space="preserve"> </w:t>
      </w:r>
      <w:r w:rsidR="009969E1">
        <w:rPr>
          <w:rFonts w:ascii="Microsoft New Tai Lue" w:hAnsi="Microsoft New Tai Lue" w:cs="Microsoft New Tai Lue"/>
          <w:szCs w:val="24"/>
        </w:rPr>
        <w:t xml:space="preserve">CON </w:t>
      </w:r>
      <w:r>
        <w:rPr>
          <w:rFonts w:ascii="Microsoft New Tai Lue" w:hAnsi="Microsoft New Tai Lue" w:cs="Microsoft New Tai Lue"/>
          <w:szCs w:val="24"/>
        </w:rPr>
        <w:t>FORRO COLOR CELESTE INGLÉS</w:t>
      </w:r>
    </w:p>
    <w:p w14:paraId="654C8F55" w14:textId="120C8224"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CUADERN</w:t>
      </w:r>
      <w:r w:rsidR="004F5900" w:rsidRPr="00762905">
        <w:rPr>
          <w:rFonts w:ascii="Microsoft New Tai Lue" w:hAnsi="Microsoft New Tai Lue" w:cs="Microsoft New Tai Lue"/>
          <w:szCs w:val="24"/>
        </w:rPr>
        <w:t>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BLANCO RELIGIÓN</w:t>
      </w:r>
    </w:p>
    <w:p w14:paraId="45239FD2" w14:textId="04E947EB"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AMARILLO TECNOLOGÍA</w:t>
      </w:r>
    </w:p>
    <w:p w14:paraId="02B7235E" w14:textId="0478B5A0" w:rsid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NARANJA MÚSICA</w:t>
      </w:r>
    </w:p>
    <w:p w14:paraId="46D48C17" w14:textId="3E90603B" w:rsidR="00C03F35" w:rsidRP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</w:t>
      </w:r>
      <w:r w:rsidR="00790C8E">
        <w:rPr>
          <w:rFonts w:ascii="Microsoft New Tai Lue" w:hAnsi="Microsoft New Tai Lue" w:cs="Microsoft New Tai Lue"/>
          <w:szCs w:val="24"/>
        </w:rPr>
        <w:t xml:space="preserve"> </w:t>
      </w:r>
      <w:r w:rsidRPr="00762905">
        <w:rPr>
          <w:rFonts w:ascii="Microsoft New Tai Lue" w:hAnsi="Microsoft New Tai Lue" w:cs="Microsoft New Tai Lue"/>
          <w:szCs w:val="24"/>
        </w:rPr>
        <w:t>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MORADO ORIENTACIÓN</w:t>
      </w:r>
    </w:p>
    <w:p w14:paraId="630F1803" w14:textId="77777777" w:rsidR="009D4544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CUDRICULADO 7 MM </w:t>
      </w:r>
      <w:r w:rsidR="004F5900" w:rsidRPr="00762905">
        <w:rPr>
          <w:rFonts w:ascii="Microsoft New Tai Lue" w:hAnsi="Microsoft New Tai Lue" w:cs="Microsoft New Tai Lue"/>
          <w:szCs w:val="24"/>
        </w:rPr>
        <w:t>(60</w:t>
      </w:r>
      <w:r w:rsidRPr="00762905">
        <w:rPr>
          <w:rFonts w:ascii="Microsoft New Tai Lue" w:hAnsi="Microsoft New Tai Lue" w:cs="Microsoft New Tai Lue"/>
          <w:szCs w:val="24"/>
        </w:rPr>
        <w:t xml:space="preserve"> HOJAS) </w:t>
      </w:r>
      <w:r w:rsidR="004F5900" w:rsidRPr="00762905">
        <w:rPr>
          <w:rFonts w:ascii="Microsoft New Tai Lue" w:hAnsi="Microsoft New Tai Lue" w:cs="Microsoft New Tai Lue"/>
          <w:szCs w:val="24"/>
        </w:rPr>
        <w:t>SIN FORRO</w:t>
      </w:r>
      <w:r w:rsidR="00545B5A">
        <w:rPr>
          <w:rFonts w:ascii="Microsoft New Tai Lue" w:hAnsi="Microsoft New Tai Lue" w:cs="Microsoft New Tai Lue"/>
          <w:szCs w:val="24"/>
        </w:rPr>
        <w:t xml:space="preserve"> EDUCACIÓN FÍSICA.</w:t>
      </w:r>
    </w:p>
    <w:p w14:paraId="55190AC6" w14:textId="77777777" w:rsidR="00905A3C" w:rsidRPr="00762905" w:rsidRDefault="00905A3C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CROQUIS UNIVERSITARIO 80 HOJAS.</w:t>
      </w:r>
    </w:p>
    <w:p w14:paraId="3CBF260C" w14:textId="7E1465FC" w:rsidR="003C745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CAJA </w:t>
      </w:r>
      <w:r w:rsidR="002761FF">
        <w:rPr>
          <w:rFonts w:ascii="Microsoft New Tai Lue" w:hAnsi="Microsoft New Tai Lue" w:cs="Microsoft New Tai Lue"/>
          <w:szCs w:val="24"/>
        </w:rPr>
        <w:t>PLÁ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STICA </w:t>
      </w:r>
      <w:r w:rsidRPr="00762905">
        <w:rPr>
          <w:rFonts w:ascii="Microsoft New Tai Lue" w:hAnsi="Microsoft New Tai Lue" w:cs="Microsoft New Tai Lue"/>
          <w:szCs w:val="24"/>
        </w:rPr>
        <w:t>ORGANIZADORA 20 X 30</w:t>
      </w:r>
    </w:p>
    <w:p w14:paraId="6F99713A" w14:textId="4D688A7F" w:rsidR="00454DC3" w:rsidRPr="00762905" w:rsidRDefault="00454DC3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bookmarkStart w:id="0" w:name="_Hlk90298196"/>
      <w:r>
        <w:rPr>
          <w:rFonts w:ascii="Microsoft New Tai Lue" w:hAnsi="Microsoft New Tai Lue" w:cs="Microsoft New Tai Lue"/>
          <w:szCs w:val="24"/>
        </w:rPr>
        <w:t>1 PAQUETE DE TOALIITAS DESINFECTANTES.</w:t>
      </w:r>
    </w:p>
    <w:bookmarkEnd w:id="0"/>
    <w:p w14:paraId="0C236537" w14:textId="77777777" w:rsidR="00140FC8" w:rsidRPr="00762905" w:rsidRDefault="00140FC8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CARPETA COLOR ROJO, 1 CARPETA COLOR AZUL, 1 CARPETA COLOR VERDE, 1 CARPETA COLOR ROSADO.</w:t>
      </w:r>
    </w:p>
    <w:p w14:paraId="44EEB410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BLOCK MEDIANO</w:t>
      </w:r>
      <w:r w:rsidR="00545B5A">
        <w:rPr>
          <w:rFonts w:ascii="Microsoft New Tai Lue" w:hAnsi="Microsoft New Tai Lue" w:cs="Microsoft New Tai Lue"/>
          <w:szCs w:val="24"/>
        </w:rPr>
        <w:t>S, POR SEMESTRE.</w:t>
      </w:r>
    </w:p>
    <w:p w14:paraId="147EB5CA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LÁPICES DE COLORES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5C10B00B" w14:textId="3E95F84A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TEM</w:t>
      </w:r>
      <w:r w:rsidR="00CF1248">
        <w:rPr>
          <w:rFonts w:ascii="Microsoft New Tai Lue" w:hAnsi="Microsoft New Tai Lue" w:cs="Microsoft New Tai Lue"/>
          <w:szCs w:val="24"/>
        </w:rPr>
        <w:t>PERA 12 COLORES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073E6F8A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PINCEL ESPATULADO N°4 Y N°6 PELO CAMELLO.</w:t>
      </w:r>
    </w:p>
    <w:p w14:paraId="0149B6EF" w14:textId="77777777" w:rsidR="001B2A81" w:rsidRPr="00762905" w:rsidRDefault="001B2A81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PAÑO PARA LIMPIAR PINCEL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03FBB257" w14:textId="77777777" w:rsidR="00185F5D" w:rsidRPr="00762905" w:rsidRDefault="006E5D23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VASO DE PLÁ</w:t>
      </w:r>
      <w:r w:rsidR="00185F5D" w:rsidRPr="00762905">
        <w:rPr>
          <w:rFonts w:ascii="Microsoft New Tai Lue" w:hAnsi="Microsoft New Tai Lue" w:cs="Microsoft New Tai Lue"/>
          <w:szCs w:val="24"/>
        </w:rPr>
        <w:t>STICO NO DESECHABLE.</w:t>
      </w:r>
    </w:p>
    <w:p w14:paraId="69F559F8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LÁPICES DE CERA.</w:t>
      </w:r>
    </w:p>
    <w:p w14:paraId="0489646F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PLASTICINA.</w:t>
      </w:r>
    </w:p>
    <w:p w14:paraId="25DEA8AE" w14:textId="77777777" w:rsidR="00AC041E" w:rsidRPr="00762905" w:rsidRDefault="0041276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BOLSA DE </w:t>
      </w:r>
      <w:r w:rsidR="00AC041E" w:rsidRPr="00762905">
        <w:rPr>
          <w:rFonts w:ascii="Microsoft New Tai Lue" w:hAnsi="Microsoft New Tai Lue" w:cs="Microsoft New Tai Lue"/>
          <w:szCs w:val="24"/>
        </w:rPr>
        <w:t>PALITOS DE HELADOS DE COLORES.</w:t>
      </w:r>
    </w:p>
    <w:p w14:paraId="69F9D115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BOLSAS </w:t>
      </w:r>
      <w:r w:rsidR="0041276A">
        <w:rPr>
          <w:rFonts w:ascii="Microsoft New Tai Lue" w:hAnsi="Microsoft New Tai Lue" w:cs="Microsoft New Tai Lue"/>
          <w:szCs w:val="24"/>
        </w:rPr>
        <w:t>DE</w:t>
      </w:r>
      <w:r w:rsidR="003C7455" w:rsidRPr="00762905">
        <w:rPr>
          <w:rFonts w:ascii="Microsoft New Tai Lue" w:hAnsi="Microsoft New Tai Lue" w:cs="Microsoft New Tai Lue"/>
          <w:szCs w:val="24"/>
        </w:rPr>
        <w:t xml:space="preserve"> PALITOS DE HELADOS NATURAL.</w:t>
      </w:r>
    </w:p>
    <w:p w14:paraId="2FD70379" w14:textId="77777777"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COLA FRÍA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250 GRS.</w:t>
      </w:r>
    </w:p>
    <w:p w14:paraId="66AD018F" w14:textId="50A9C9C0" w:rsidR="00780B6D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ESTUCHE </w:t>
      </w:r>
      <w:r w:rsidR="00780B6D" w:rsidRPr="00762905">
        <w:rPr>
          <w:rFonts w:ascii="Microsoft New Tai Lue" w:hAnsi="Microsoft New Tai Lue" w:cs="Microsoft New Tai Lue"/>
          <w:szCs w:val="24"/>
        </w:rPr>
        <w:t>DE PAPEL LUSTRE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1621CB87" w14:textId="77777777" w:rsidR="00545B5A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 DE PAPEL ENTRETENIDO</w:t>
      </w:r>
    </w:p>
    <w:p w14:paraId="2989C832" w14:textId="77777777"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3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SOBRE DE PAPEL LUSTRE CHICO 10X10.</w:t>
      </w:r>
    </w:p>
    <w:p w14:paraId="25D1EAF3" w14:textId="77777777"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41276A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ESTUCHES</w:t>
      </w:r>
      <w:r w:rsidR="0041276A">
        <w:rPr>
          <w:rFonts w:ascii="Microsoft New Tai Lue" w:hAnsi="Microsoft New Tai Lue" w:cs="Microsoft New Tai Lue"/>
          <w:szCs w:val="24"/>
        </w:rPr>
        <w:t xml:space="preserve"> DE CARTULINA DE </w:t>
      </w:r>
      <w:r w:rsidR="00780B6D" w:rsidRPr="00762905">
        <w:rPr>
          <w:rFonts w:ascii="Microsoft New Tai Lue" w:hAnsi="Microsoft New Tai Lue" w:cs="Microsoft New Tai Lue"/>
          <w:szCs w:val="24"/>
        </w:rPr>
        <w:t>COLOR.</w:t>
      </w:r>
    </w:p>
    <w:p w14:paraId="012F3C61" w14:textId="77777777" w:rsidR="00D90630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GOMA EVA.</w:t>
      </w:r>
    </w:p>
    <w:p w14:paraId="0C2C0F63" w14:textId="77777777" w:rsidR="00545B5A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MEZCLADOR</w:t>
      </w:r>
    </w:p>
    <w:p w14:paraId="1156FAA6" w14:textId="77777777" w:rsidR="00721DC7" w:rsidRPr="003E4DF1" w:rsidRDefault="00721DC7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SILICONA ECOLÓGICA (NO TOXICA)</w:t>
      </w:r>
    </w:p>
    <w:p w14:paraId="50DA5B54" w14:textId="77777777" w:rsidR="00D90630" w:rsidRPr="00762905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 ESTUCHE DE CIERRE DOBLE DE GÉNERO, NO METÁLICO, SIN DISTRACTORES.</w:t>
      </w:r>
    </w:p>
    <w:p w14:paraId="63EE7D5E" w14:textId="2D69ED36" w:rsidR="00780B6D" w:rsidRPr="003E4DF1" w:rsidRDefault="00D90630" w:rsidP="00AF7E1F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EL ESTUCHE DEBE POSEER: 1 PEGAMENTO EN BARRA 20 GRS. – REGLA 20 CM- </w:t>
      </w:r>
      <w:r w:rsidR="00454DC3">
        <w:rPr>
          <w:rFonts w:ascii="Microsoft New Tai Lue" w:hAnsi="Microsoft New Tai Lue" w:cs="Microsoft New Tai Lue"/>
          <w:szCs w:val="24"/>
        </w:rPr>
        <w:t>DESTACADOR-</w:t>
      </w:r>
      <w:r w:rsidRPr="00762905">
        <w:rPr>
          <w:rFonts w:ascii="Microsoft New Tai Lue" w:hAnsi="Microsoft New Tai Lue" w:cs="Microsoft New Tai Lue"/>
          <w:szCs w:val="24"/>
        </w:rPr>
        <w:t xml:space="preserve">SACAPUNTAS SIMPLE- GOMA- LÁPIZ GRÁFITO- TIJERA PUNTA ROMA- 1 TRANSPORTADOR- 1 </w:t>
      </w:r>
      <w:r w:rsidR="00780B6D" w:rsidRPr="00762905">
        <w:rPr>
          <w:rFonts w:ascii="Microsoft New Tai Lue" w:hAnsi="Microsoft New Tai Lue" w:cs="Microsoft New Tai Lue"/>
          <w:szCs w:val="24"/>
        </w:rPr>
        <w:t>PLUMÓ</w:t>
      </w:r>
      <w:r w:rsidR="005F2244">
        <w:rPr>
          <w:rFonts w:ascii="Microsoft New Tai Lue" w:hAnsi="Microsoft New Tai Lue" w:cs="Microsoft New Tai Lue"/>
          <w:szCs w:val="24"/>
        </w:rPr>
        <w:t>N DE PIZARRA COLOR NEGRO y UNA</w:t>
      </w:r>
      <w:r w:rsidRPr="00762905">
        <w:rPr>
          <w:rFonts w:ascii="Microsoft New Tai Lue" w:hAnsi="Microsoft New Tai Lue" w:cs="Microsoft New Tai Lue"/>
          <w:szCs w:val="24"/>
        </w:rPr>
        <w:t xml:space="preserve"> ESCUADRA)</w:t>
      </w:r>
    </w:p>
    <w:p w14:paraId="4F4C6B32" w14:textId="53BDEDFC" w:rsidR="00780B6D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DICCIONARIO </w:t>
      </w:r>
      <w:r w:rsidRPr="00AF7E1F">
        <w:rPr>
          <w:rFonts w:ascii="Microsoft New Tai Lue" w:hAnsi="Microsoft New Tai Lue" w:cs="Microsoft New Tai Lue"/>
          <w:szCs w:val="24"/>
        </w:rPr>
        <w:t>SOPENA</w:t>
      </w:r>
      <w:r w:rsidR="00284B78" w:rsidRPr="00AF7E1F">
        <w:rPr>
          <w:rFonts w:ascii="Microsoft New Tai Lue" w:hAnsi="Microsoft New Tai Lue" w:cs="Microsoft New Tai Lue"/>
          <w:szCs w:val="24"/>
        </w:rPr>
        <w:t xml:space="preserve"> MINI ESPAÑOL</w:t>
      </w:r>
      <w:r w:rsidRPr="00762905">
        <w:rPr>
          <w:rFonts w:ascii="Microsoft New Tai Lue" w:hAnsi="Microsoft New Tai Lue" w:cs="Microsoft New Tai Lue"/>
          <w:szCs w:val="24"/>
        </w:rPr>
        <w:t xml:space="preserve"> ILUSTRADO DE LA LENGU</w:t>
      </w:r>
      <w:r w:rsidR="00CF1248">
        <w:rPr>
          <w:rFonts w:ascii="Microsoft New Tai Lue" w:hAnsi="Microsoft New Tai Lue" w:cs="Microsoft New Tai Lue"/>
          <w:szCs w:val="24"/>
        </w:rPr>
        <w:t>A ESPAÑOLA.</w:t>
      </w:r>
    </w:p>
    <w:p w14:paraId="41B93428" w14:textId="77777777" w:rsidR="00545B5A" w:rsidRDefault="00545B5A" w:rsidP="00721DC7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</w:p>
    <w:p w14:paraId="7912B7F2" w14:textId="1CADAF4E" w:rsidR="00545B5A" w:rsidRPr="00762905" w:rsidRDefault="00721DC7" w:rsidP="00CF124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SE SUGIERE A USTED PROCURAR QUE LOS MATERIALES SOLICITADOS SEAN DE </w:t>
      </w:r>
      <w:r w:rsidRPr="009C24ED">
        <w:rPr>
          <w:rFonts w:ascii="Microsoft New Tai Lue" w:hAnsi="Microsoft New Tai Lue" w:cs="Microsoft New Tai Lue"/>
          <w:szCs w:val="24"/>
        </w:rPr>
        <w:t>BUENA CALIDAD</w:t>
      </w:r>
      <w:r w:rsidRPr="00721DC7">
        <w:rPr>
          <w:rFonts w:ascii="Microsoft New Tai Lue" w:hAnsi="Microsoft New Tai Lue" w:cs="Microsoft New Tai Lue"/>
          <w:b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 xml:space="preserve">PARA QUE SU ESTUDIANTE PUEDA PRESENTAR TRABAJOS DE </w:t>
      </w:r>
      <w:r w:rsidRPr="009C24ED">
        <w:rPr>
          <w:rFonts w:ascii="Microsoft New Tai Lue" w:hAnsi="Microsoft New Tai Lue" w:cs="Microsoft New Tai Lue"/>
          <w:szCs w:val="24"/>
        </w:rPr>
        <w:t>NIVEL ADECUADO</w:t>
      </w:r>
      <w:r>
        <w:rPr>
          <w:rFonts w:ascii="Microsoft New Tai Lue" w:hAnsi="Microsoft New Tai Lue" w:cs="Microsoft New Tai Lue"/>
          <w:szCs w:val="24"/>
        </w:rPr>
        <w:t xml:space="preserve"> Y NO VERSE PERJUDICADA POR EL COMPORTAMIENTO DE LOS MATERIALES ADQUIRIDOS.</w:t>
      </w:r>
    </w:p>
    <w:p w14:paraId="5E27C1D0" w14:textId="77777777" w:rsidR="00831187" w:rsidRPr="00F14DE2" w:rsidRDefault="00831187" w:rsidP="00D90630">
      <w:pPr>
        <w:spacing w:after="0" w:line="240" w:lineRule="auto"/>
        <w:ind w:left="-567"/>
        <w:rPr>
          <w:rFonts w:ascii="Microsoft New Tai Lue" w:hAnsi="Microsoft New Tai Lue" w:cs="Microsoft New Tai Lue"/>
          <w:szCs w:val="24"/>
        </w:rPr>
      </w:pPr>
    </w:p>
    <w:p w14:paraId="71E82BC7" w14:textId="77777777" w:rsidR="0007648E" w:rsidRPr="0007648E" w:rsidRDefault="0007648E" w:rsidP="0007648E">
      <w:pPr>
        <w:jc w:val="both"/>
        <w:rPr>
          <w:rFonts w:ascii="Microsoft New Tai Lue" w:hAnsi="Microsoft New Tai Lue" w:cs="Microsoft New Tai Lue"/>
          <w:b/>
          <w:sz w:val="24"/>
        </w:rPr>
      </w:pPr>
    </w:p>
    <w:p w14:paraId="72E45AA4" w14:textId="77777777" w:rsidR="0007648E" w:rsidRPr="0007648E" w:rsidRDefault="0007648E" w:rsidP="0007648E">
      <w:pPr>
        <w:jc w:val="center"/>
        <w:rPr>
          <w:rFonts w:ascii="Microsoft New Tai Lue" w:hAnsi="Microsoft New Tai Lue" w:cs="Microsoft New Tai Lue"/>
          <w:b/>
          <w:sz w:val="28"/>
        </w:rPr>
      </w:pPr>
    </w:p>
    <w:sectPr w:rsidR="0007648E" w:rsidRPr="0007648E" w:rsidSect="00140FC8">
      <w:pgSz w:w="12240" w:h="20160" w:code="5"/>
      <w:pgMar w:top="1134" w:right="758" w:bottom="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7B70"/>
    <w:multiLevelType w:val="hybridMultilevel"/>
    <w:tmpl w:val="B7B674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D2D02"/>
    <w:multiLevelType w:val="hybridMultilevel"/>
    <w:tmpl w:val="0470B064"/>
    <w:lvl w:ilvl="0" w:tplc="933E45C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310BFB"/>
    <w:multiLevelType w:val="hybridMultilevel"/>
    <w:tmpl w:val="F09C2050"/>
    <w:lvl w:ilvl="0" w:tplc="217E3C4C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E6D6FAF"/>
    <w:multiLevelType w:val="hybridMultilevel"/>
    <w:tmpl w:val="56B85FE6"/>
    <w:lvl w:ilvl="0" w:tplc="799E01D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E"/>
    <w:rsid w:val="00014D0D"/>
    <w:rsid w:val="0007648E"/>
    <w:rsid w:val="00077659"/>
    <w:rsid w:val="000E3FFA"/>
    <w:rsid w:val="000F4CB3"/>
    <w:rsid w:val="00140FC8"/>
    <w:rsid w:val="00151ECB"/>
    <w:rsid w:val="00166D7C"/>
    <w:rsid w:val="00185F5D"/>
    <w:rsid w:val="001B2A81"/>
    <w:rsid w:val="002761FF"/>
    <w:rsid w:val="00284B78"/>
    <w:rsid w:val="0029329B"/>
    <w:rsid w:val="00332E97"/>
    <w:rsid w:val="003C145D"/>
    <w:rsid w:val="003C7455"/>
    <w:rsid w:val="003E4DF1"/>
    <w:rsid w:val="0041276A"/>
    <w:rsid w:val="0043239D"/>
    <w:rsid w:val="00454DC3"/>
    <w:rsid w:val="004E7320"/>
    <w:rsid w:val="004F5900"/>
    <w:rsid w:val="00545B5A"/>
    <w:rsid w:val="005F2244"/>
    <w:rsid w:val="00662B62"/>
    <w:rsid w:val="006E5D23"/>
    <w:rsid w:val="00721DC7"/>
    <w:rsid w:val="007253A4"/>
    <w:rsid w:val="00762905"/>
    <w:rsid w:val="00780B6D"/>
    <w:rsid w:val="007837FD"/>
    <w:rsid w:val="00790C8E"/>
    <w:rsid w:val="00831187"/>
    <w:rsid w:val="00845B26"/>
    <w:rsid w:val="00905A3C"/>
    <w:rsid w:val="0094093C"/>
    <w:rsid w:val="009969E1"/>
    <w:rsid w:val="009C24ED"/>
    <w:rsid w:val="009D4544"/>
    <w:rsid w:val="00A07428"/>
    <w:rsid w:val="00A41C15"/>
    <w:rsid w:val="00A612E8"/>
    <w:rsid w:val="00A741FF"/>
    <w:rsid w:val="00A76319"/>
    <w:rsid w:val="00A94FBF"/>
    <w:rsid w:val="00AC041E"/>
    <w:rsid w:val="00AE164E"/>
    <w:rsid w:val="00AF7E1F"/>
    <w:rsid w:val="00C03F35"/>
    <w:rsid w:val="00C53187"/>
    <w:rsid w:val="00C862C2"/>
    <w:rsid w:val="00CB51C0"/>
    <w:rsid w:val="00CF1248"/>
    <w:rsid w:val="00D650F1"/>
    <w:rsid w:val="00D90630"/>
    <w:rsid w:val="00E2343C"/>
    <w:rsid w:val="00E3506A"/>
    <w:rsid w:val="00E836D8"/>
    <w:rsid w:val="00F14DE2"/>
    <w:rsid w:val="00F1564A"/>
    <w:rsid w:val="00F94B0C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3889"/>
  <w15:docId w15:val="{10B75DEB-78F0-4E7E-972C-FA23576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Carolina H</cp:lastModifiedBy>
  <cp:revision>8</cp:revision>
  <cp:lastPrinted>2018-12-18T22:19:00Z</cp:lastPrinted>
  <dcterms:created xsi:type="dcterms:W3CDTF">2021-12-13T17:32:00Z</dcterms:created>
  <dcterms:modified xsi:type="dcterms:W3CDTF">2021-12-14T12:03:00Z</dcterms:modified>
</cp:coreProperties>
</file>